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0C" w:rsidRDefault="005C0432" w:rsidP="00BD2D0C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C0432">
        <w:rPr>
          <w:noProof/>
          <w:lang w:eastAsia="ru-RU"/>
        </w:rPr>
        <w:pict>
          <v:group id="Группа 1" o:spid="_x0000_s1026" style="position:absolute;left:0;text-align:left;margin-left:193.6pt;margin-top:3.75pt;width:81.15pt;height:78.3pt;z-index:251659264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aCuSQQAADMJAAAOAAAAZHJzL2Uyb0RvYy54bWycVttu4zYQfS/QfyD0&#10;7liy5fiCJAvXuWCBdBs0KfaZpihLWIlkSTpOtiiwRT+h70U/YduiQNGi7S84f9QzlOxcHGAXmyAO&#10;ySGHM2fOGfrgxU1dsWtpXanVYZTsxRGTSuisVIvD6Jur084oYs5zlfFKK3kY3UoXvTj6/LODlZnI&#10;ni50lUnL4ES5ycocRoX3ZtLtOlHImrs9baSCMde25h5Tu+hmlq/gva66vTje7660zYzVQjqH1ePG&#10;GB0F/3kuhf8qz530rDqMEJsPnzZ8zumze3TAJwvLTVGKNgz+CVHUvFS4dOvqmHvOlrbccVWXwmqn&#10;c78ndN3VeV4KGXJANkn8JJszq5cm5LKYrBZmCxOgfYLTJ7sVr64vLCsz1C5iitco0fqnu3d3P67/&#10;w+97lhBCK7OYYOOZNZfmwrYLi2ZGSd/ktqb/SIfdBGxvt9jKG88EFpO4H+/Hg4gJ2MbjNE1a8EWB&#10;Cu0cE8VJe3DcHyf7m3O9/mAwopC6m1u7FNw2FlOKCf5apDDaQerDjMIpv7Qyap3UH+Wj5vbN0nRQ&#10;VMN9OS+r0t8GgqJ8FJS6vijFhW0m96D3tqD/sv7z7gfA/s/63/VfDOuZdAJEXf++/uPu3fpXSpoc&#10;0dnGE6dMz7V445jSs4KrhZw6A8ZTLQmix9vD9FEY86o0p2VVUelo3CaMS5+w6xnMGuYea7GspfKN&#10;FK2skLtWriiNi5idyHouwSz7MgO5BNqAB72MLZUPWgE1zp2n24kkQS3f9UbTOB73vujMBvGsk8bD&#10;k850nA47w/hkmMbpKJkls+/pdJJOlk4ifV4dm7INHas7wT8rjbaJNKIL4mXXPLSIhlsIKHBsEyLo&#10;RghRrM6KrwEy9mHsrfSioGEOINt1bN4aAur3QFNJHDTE5qsvdQY0+NLrAMazGhr008D2BiGS0SM1&#10;JKNeo6KtGsAJ6/yZ1DWjAbBHqME/vwbWTXKbLRS20sSADVsotJY4iJSEj67sNsTA7OPQpZ78XD+7&#10;LLiRiIbc3mugv9XAz+vf1u/Xf7M+0bfdtO04LgBHMT+Bqrc/TCO223HG/cF4jJ4fGs5u49iBSlao&#10;sKP4+ORDaPFJpdgKQusNY7qC4+nKwX4MawPKO7WIGK8WeBOFt8Gl01WZbeTmbt2ssg3n8JplenUF&#10;qkWs4s7DgO4ZftpO9+goVe+Yu6I5HEy0jU/q0uMprcr6MBo9PF0pssrwGLYcIGybWtNorrNbUNJq&#10;8AXJOCNOS1xyjlguuMVziEU88bAW2r6N2ArPJVL8dsmpS1YvFWgxTtIU23yYpINhDxP70DJ/aFHL&#10;eqYhN7QF3BaGtN9Xm2Fudf0aLJrSrTBxJXB3A2Y7mXmCKWL4biDkdBrGTfs9V5cGTTsJsBNcVzev&#10;uTWtIjyAfqU3VNwpdbOXEFN6CnHmZVDNPU7QB00gizAKL3PoFe23CHr6H87DrvvvOkf/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YPeuY+AAAAAJAQAADwAAAGRycy9kb3ducmV2&#10;LnhtbEyPwU7CQBCG7ya+w2ZMvMm2QAFrt4QQ9URIBBPjbekObUN3tukubXl7x5PeZvJ/+eebbD3a&#10;RvTY+dqRgngSgUAqnKmpVPB5fHtagfBBk9GNI1RwQw/r/P4u06lxA31gfwil4BLyqVZQhdCmUvqi&#10;Qqv9xLVInJ1dZ3XgtSul6fTA5baR0yhaSKtr4guVbnFbYXE5XK2C90EPm1n82u8u5+3t+5jsv3Yx&#10;KvX4MG5eQAQcwx8Mv/qsDjk7ndyVjBeNgtlqOWVUwTIBwXkyf+bhxOBiHoPMM/n/g/wHAAD//wMA&#10;UEsDBAoAAAAAAAAAIQDDtq0HB1wBAAdcAQAUAAAAZHJzL21lZGlhL2ltYWdlMS5wbmeJUE5HDQoa&#10;CgAAAA1JSERSAAAA4gAAANIIBgAAASBtLOwAAAABc1JHQgCuzhzpAAAABGdBTUEAALGPC/xhBQAA&#10;AAlwSFlzAAAh1QAAIdUBBJy0nQAA/6VJREFUeF7UfQVUVdv2Pu+W9w6v93rtggFINwy6m0GHrQyx&#10;u7t7KIoiDdIIgtIpDLsQ6Tp02N3isPX7z7UOKCjWffe93/tPx/bsczhn773WN3PFnCL4G6QgJ481&#10;a1Zh2LAh7Z98H333TcWGiWK4hCQ/f/3qBX/9Xvqmm4oPHYItqze0v/syHT96rP3s89TtTVesWNF+&#10;BmioKPLX13iHQbuc8EugPX7yd8QvPub40c8OvwRYYdAeYzzj3xLSoEGD+KuSkhJ//Zg+uam1mRXE&#10;xIa1v3uHa3iKH4LNIeLmhgH664BHU7FXww05piLw0xoHB51+GKq/Ar/aeuDHECtchbDLN61Zw1+7&#10;oy43DQwMhNRwifZ3QH9ve/w2yhjyuiuRr98D5UqKOJJdjJjCOwgpvoeIgps4mlOKC5pyqFQVh4Lm&#10;QvzoZIS//C3578VEh/LXj6nLTYcNHdx+BvwUbIs+ZhtwfrI5jupow7v0OXaUv8HeasCv+jleF4ng&#10;0gV7bCt7ii1lz+BX+RJHdPWQbKiDP01X4OdAK36d2Jj9/PXly5f8lVG3mP7hZQbbqSI4p66M8rzz&#10;8Kl4BZ/Kdwgpb4NvHbCr4jX2HU1DQOVd+DcAARUvsacS8C57hQu5VShSVcfjt+YY4GPTfsWu9MlN&#10;n9Dx5+w5CNMfhaakUwgVAPtbgL4K5vhTQh5+VW/gX/EE+8vvYF8j+OFX+RqRZbfgU/sCITWv0HQk&#10;H1FGbvhhwkjcxivhhTvRJzf9yd8WeGyDBkU5RDU8xYFmumkrEEEXjKx7ifDGF2ij773j/79GsuA6&#10;wupeIUbwCodaXiK25h29f4YSVSU8f+RMHG7Cr9uZPrlp/zUzkaLtgFOC+4htbkN8E+HSyNoPJNXd&#10;QejpFYjdPApbdhojM3UGDjWsRVb9XnqE2/QIV/n3YunmGfT7dD1X9N02DW/4px+oy01LcQPxZxai&#10;WXEYUi69QeLlN3hOn4eWjKDum4L91dMwb7Ickk/PQlTFLGQmzkIjQhBYbo+gylGIrJyIoDJ7RJVP&#10;x5FLd9EsL45t0fMQdemo8AZEd27dhsjOXVvb35JQ77ZEP4PNaJKRw9GrjQgqtoNPiS2Cy0YgtHIS&#10;YgXTUJ26EMUXZiOqdhpCzjkioMyKGMwN4ZVTEVMzBwl1CxFdOwkHGuehWqU/hulvR9/d5sIbvH6J&#10;Fy9eQOQnhaGoVRRDhZIcguzlIGbEHuI6xnj1h3+JGR12/KbhdNMowVScPTEHd3LNcFAwA8kNMxBB&#10;LYytnY4DtYsQX7MYyY1rqRfGYHOyEV3nAcR1dyLFVBoFOrI4oykPuyWjIfLy1RuobHKGwmYHZOlr&#10;8yfbs0UOXqVu8Ck2QQDdNKR8JMKqJiKmagpOF0zFowwTpDYsRlItdXHrYhyqXU4PsAKpjeuQ3rwJ&#10;Ry5vQ1TTWpQen0o33YR0E3UM3+YMtY3OvMFdGenmXSxZr4Kk9JHYXe4En0LT9zcNp5tG10xHa7ot&#10;2tLM8PCwPlrO2iKvfgGONK9GRtN65LZ64ujlnTh5bTuWJ9jCP9oJodGTgXu3228AXLt27VPuXTJX&#10;Cnv2yGPt6TnwIo0TWGqPfRXESNS9McRIqZuHwX/lINzPNMOjY2p4cvxP5CZJIO/yBpy8sgXHr1BL&#10;r25G5tUQ6EwUwc4t6u1X/kCf3NTEWRJ/TDWF2zw1eqxo+BE3hpS7IKLaA5HVU5F7ciSSKuYg8eJi&#10;ZF1di7aTg5DXvER4U7rZ6UubEeJrja3TtDFgoiS2un1qafhN58yZw990kK27EoZ6KOA+MVToBRfs&#10;K3NAaD3dtGYajl+YiAN185DSsAB5V9agosAZJxqXUbeuwQm6ad6NjSSvTzF4kgZmx45vv2JX+qSl&#10;shISaI0Lw+4kB9hLsT+fxs4QZcSWuuDI+Ricz/JC2tEQnDybgLLaeHhFTUVG7Tre0sOtG9FUPhme&#10;M41x6pAZZjpZCC/6EX1y0w6KttCF+ujB2OqphslGf+DqtUCEeP+BstOrUV5ahvTMNCxbPh919Y04&#10;esITFm4i8J6ijYvHJmGYez8EuJE6badhw4ahuZn0aTt1uen27dsxsP+A9ndE9y/iqJYMRI1HYN70&#10;wTgW4IjbdSFAiyFunBuB29UL6Et34SIvgqQoW2i7KWOteh/gtpBbTUyMul6vnbptqYyMTPuZkHK1&#10;FFGirgFjxTnQ1VXGtRJH3MrvBUFqX7TkW8BIaRTKlPXI7gpdm69RtzedOnVq+xmjD+r6ct5o7Hc0&#10;RjlZoBplKdQoSSLGTA94xSyOkDasX43+/ai1RO/eveOvH9NnMe0g0XaX4+GDe7jSepGff0z6ejr8&#10;lbmnRUVF/PxL9NWbfkyrVi7nr4w5Ooj5QlJSUu3vvk7ffVMpyeHtZ3+fvvumjAYPHARxcVEIBFXt&#10;n3w7ffWGOTk57Wdd3cmnbY/bzz7Q0KHdu5ud6bM31NDQ4K9Dhwi99O8hM7NP/aEO+uwNA/x9IS4q&#10;xs8Zs4feOI6e3mb4LdgRv/q74OcAB/wYaIfffWyxqSiGf4+R6OAvP2C3N5wxYxqxuzASG7zLDn/t&#10;GYV+RqvgOEYTE2VNkKjvhAQLdYyVtMezB+7ob7YRQzztMWBXJ93avUh+voVMtH8ItMQQszXw1bVA&#10;tZIYQqwdEHeiGX6lbdhf8RAxx+vhbToKzXLSaF7jjEGGOzHAV5V++1Z4kW7okxu2tTGnsY1aNQOy&#10;6uvQJD8c2TlV2F75FHuq38Kz8gXKsmYChT9id+ED7KTQwb/2JbLzW9GoIAkV1Unos2sSOZ1C9/Rj&#10;+uSGr+n4bZcbXt6bgnoFWXhXPIdP1QMEkY8bKHiHvRUUPpQ/wLI9G7Gn/BX8yYE+ILgHn/Kn8Kp4&#10;hkoFMZgbKmKQr9wnPi2jT274W5A1Bul7UjcNR1D1fQTUvERU/Sv8NUSKjPUN+uwlAqilUdSqALpJ&#10;SP0L/h0ReTP++X6KZeoUh0PUwBM/+QmDpM7U5YZ36Zn6jFDASW0pHKE4JK7pHWLqgYTa14hoeIOY&#10;xnc4WCvkhpO1Qs4MobCChRJRFCZEUDwT1fIW2ZW3kW84FH1GK+EWPkRix44dg8jTp0/b3wK9/Cwh&#10;bryDnlASqaSz41vpBnTDB/Q31j0HLxZg1zIrRO8dhYzQ6UhqWEfuyAaUXa9EWMFSRGbvQVLNXcQ1&#10;v0aVrCzE9bajp09Xr6BLC38JNMXlE2vw/EINOVLvyE18hsgzmwhXAcKqxyFOMA/7lzkgsNAFKQVL&#10;kC5YAe98KwSXOyC4chxFZwvIIxyFi6jFizMlQKs3fvZzbL+6kPgN99kIn6KXlzsOGLmgvPkhdhyf&#10;C99SChHK7RBW4UzO8yikli3AnfRRSKifQf6pFWFohpAKR0SQUx1TPQNxNQsRWuaG6KqpOFmzG9GG&#10;7ujj3W5rb96k/95CJG7eaMwQEUFTSij8rehpqMt9yLL7lpjS09rQkztSeOCCsMrxSCodh3s55CyX&#10;z0Zi80LuZkZWjcV+wWzE15H33rAK6S1rKDaZi5z6Tfw+Qab29P9rbPhVBKkmGhCpxE2kPynAZbzA&#10;BWUlKI8ygM3onyls10VwqQXvrtAq8l8rx1AsORn3Uw1xNc8KKfWLkNa4BIn1ixFfOwcpjauR2bSJ&#10;PLutOFAzG44zFSgye4xT6iaE/1tsOR8M1eWuXTH0tleEi8NvUF+jjr3FetRlFrzL+A0F45BAN3yS&#10;bIm2LBM8zNPByfIpSGteheOX1yOreTOFeJ44cWUnjl/fgtHRk7BigwpmGwjdjw7qcsMtI/Tp/wQY&#10;TB+KzRSHBFVaIJRikvBKN8JwDLVkCrXQEjXZzrh7WA9PTkqg7UQPnGxcjGOXN/Kw4OjF1ThycRN6&#10;zVJD2xV/LJ2iJbx4O3W5IZMwtxm2EPeQwwFfK2z1VyNhZxi6IaJ8NHHpFFxMG4W4hllIbFqOuhMG&#10;5EaK4yjhxm9I3vnZy57Yt0ITs1YawtxZGmGp5G62U3p6etcbMkoxkIGp+wDIjlZEaP5kCnpc+RFR&#10;4Ya4umlISbPhod0hFhI0rkDlBQd+wyNXNuLEtY04VxdAzrUOFCcoYvVIlfarfiB+w3HjxvE3byi6&#10;ZTRmvCJi9mpjvpUIxnmIIDr2F8RXTEP6kTjE7vbA4WMJOJ2fhaKTnqg9sxLHm1bi6I21KKijlu8j&#10;b/xNClx2MyP8DhLkinSmT1rYQafUpaA1+VdEzhfHLDMRmE//GTdLzZBfnI6Y+ChkpCSivr4MuYfj&#10;UFE6B6s8eiJxqz6yYgzh46zQfpVP6bM3ZFSsORyuitpQt9NDXpg+tk5XwUvBcNwrl8K57EX0jRJs&#10;nWeM87FjkBY3AobOssgw+vzNGH32hkMGDxSePLmPBnlJBOuPhKT+EtQUrsfTgt5oyRJBQ7YoLIyG&#10;wk/fDVVy5CE8Ztrky/TFFnalewhdoEWtVkKNgihK1YbgnBZFwlcvt/9dSJ0HHbujb7rhcLF24D/j&#10;p4iLDYOEmHj7uy/Td7RQSKLDhmDQwP7t74RUXVXRfvZ1+u4bWlkIx1gZmZmY4u3r7hyJz9N33/Br&#10;9Llh7W8lCYkv88DfoX+rkTo6wjCxMzGYL10k/6b9vINEhw7D0MEf3r97+xr1dTXt775MFy5caD/7&#10;e/RvI5mTk8VfFRTkcPv6NX7emZ6SRLXiFS6QoV9+MgSa21yx6Oheen+PPn9If++eOo/sM5KUFAYg&#10;jIqLi9vPvo2+qZGdWagDnZfPX8DQ0JCfM2omH3+Ilz1+8DXFb34O6L9tFkQcTTDAzgq9LBdggPFG&#10;SFvOw8Onk+B7MASDddfhd+uV+MN+CsZHLEH/3bPx414b/OhrjsF7nbnv05U+BC4d4d230hcb2Zkd&#10;xQd37VlG8rtG4Gd/Y/TznoxfbCZB16o/Xt6fj9EylsjVMkWpuhxq1frySYAqeVmKxuRRpS6NRhU5&#10;OpdFhZwEqtX6oVK3PzK0TTFJ1B5q+iZ4+tANfZ0s8deuCfgx2BjyO9y6xixvhA2WJhH4FvomJMUH&#10;fGhgKzHY7wFW+H3nGPxBoeLrJ06YqCOCCvI46xWGI8PQGukZldhd8hBbLzzB1pKXWF9BwVgjsCt2&#10;D65dsMaTMl0MlOyBjaUPsaHsCXYU3Yf3hWc4fKIJB/UtUas0CKVKqvAQt8JOf1XcfLcMf+xywU8+&#10;1rjOA9kP9C0jBN02svMPxcWE7PmI/OnffC0hutsBA6xHQ15rOU6q66NeWhR7bEchoOgOdpe9pOjy&#10;JbzLn2EXnQc3AJGkgzwpjPUsfYrDuXvxrKAfXp3/EwriIvAsekouuDDS3FX1FsEUlfrWvsGOkjYE&#10;FD/EZoexaFIQx3F1XahqLUZf/aUYtsMcfwRZ4Q6Pbb+NvglJtS0j8QPFd32sFkFaZz6Oacrw0b/K&#10;vHL4VlHYXE2xeNUr7Kt8jV/kNPGnlDJ+klKFT8Vj+Ape0N9eYI/gJfyqniGw8g38BE8RUPmcTwdG&#10;XwHiqCP2Vr9D+tly9BOTw4KoHP5db4qI/evfIP9wJaoUxXFCRR2yOo7ob70MP/pbQNHTpf0Jv0xf&#10;bWT/rWb4Y7c1BlvowlplPOqVZBBjaIAowRuEUhjOQnEWNcdRYBtJR2DNc0TUtCGQ0IkkNg2peYF9&#10;Nc8QXv8aRdfZhJWQ8i8+QETTa4TTdcKoI0KoQfuq2uDf3ilh1a8RVPsCUc1ANLlTUU1vcMjKFS0q&#10;YrBXGA0xE3quvU4Q9XL6wliKkHgjO2vJziSz3RU/BNhisNki2KqaolF2KLZbOiKBQvyYRrrpVSCR&#10;rEZM/VM6XiOi7ikO1D/G/sZX/Iiqe46M+vv8WnkHfRHtNR6xvpOQHDkJ6YVLkSrYjjM1CdxtixXc&#10;QnTNa8TR7whcTkz6ogUP+b1iiY3DqPOOrNyIVoVBcFRzxQCjZejh5QDZbV9G9LNIspFEps77j+gN&#10;QzMllJBGzNUxQu7Ft8gibzix9R1SWqihDS+QVXuJ/+ZoRTpJyjXElC7BczIqD1GI2SuksG2SMfz3&#10;UOBe5oGw2mnIyF+Mw0lzkFy9BklN63GkZTcZoFIEXxiLoLIRCCtzR0jZNHqGEj7aEHtuI1hXxbe8&#10;QGLdayQb6fNhEUMDaQx0EkWPQCPc7TSW8jF9tpGiW+zxh68z+hqtwSxRIz7u1dR4C9nEOpmXX6Hh&#10;6UNEn1mI4POjSb7sEFTqRDI5jlh0DMIq3RFVPR4RdPhuksH13LE4nj8BIaUTsL92LrwTXJGQPR4+&#10;RQakpCzgX8JifzsKx0fz4ZLI8kn025mIrZmFwBJH+p0DD9FjqqYiqWYl7jwuJ7aVwDrNMRhssAJ/&#10;+oyH4o5R7U/elTTUVSHS9kq4sOKEphYyNJRxTk2Ov+/vZY1B2ydgqMFWxGvaoFJtMMKPTkVAqSOZ&#10;BysElFjDv9SSDlsEVTjwCVM2BBNdMaF93GcWLpxchQdpVniYZYvGPEck1kxHVtliPp7Axhj2ldsQ&#10;cg58NpCNpETXzKTOmUWNm8MnVxNqlyCxYRkFzO7ErpPpsxkUnc/F0fodyNeURJKxI0QNNmDo1pkY&#10;QJwSmRqHZFNDZKsq4LSqDHD3CZdXkd9kB5Lte4SDhqak5g5AsNsT8Y1HcVhfBoc1TCFusBO36ItR&#10;wQ5YuUEZvWf2h1+FPfzKiAWpgWxGuKORbNgnpHosIirHIkYwlWR0EpKqp+FRpiUep5hgxaLfkVK/&#10;hFh0JiEyl14XI7rSA/trpiGhYR72V88VNqx+JZ/QZZO5acTObCAltnwa4ikQHzZzIDxDx8M/cjpf&#10;9zJQfzcydK1RqioP7XVuDB+kqSvhjJYCic47NOKBkF2Z4LMWM0HviN0O2JjjvI4m5PUmYNkWDWxY&#10;qIntp+dCet5PZNtMsbfQFH7lDFE7PszEJoTZyA+bxGcDamzmMq5xBgSHnaiRVnicZY0XR60QG66C&#10;bGLZlJblSK9bhMyWlchpXIa0lmVIrl2BtObVvHFsOCqndRsOX/RE3sWdyGnZQg1fAqN1g5FW54+t&#10;S3ThGWUPWf0puKCujhBb4Xw9e/7H9H/HqoxpU6Z+2YQE2ctj+04TbFggis2Z7hi8RA9eZXOx64Ie&#10;fIvMOLvyGe8KR2K5UbyRbLqdDdbFVlEjKyfgerI9HqVa4EEWoZlpiic52nh4VBWvjqrj2ZFheHii&#10;L5rylZBXtxi5jSv5LGrepa04dskTxy974uSVbXx06uTVjThzczuSr26FxgIzaM+VxpaFCvDcIY9t&#10;LprA608Xm3QQb6SDgwN/05k4oo+vY5u9HBZt1MfhCHtsmTUY2ZEjEJpsjSWe+iSf9tRQaz6cxuSK&#10;jXCFs0lvUj6skfvrpyA6Uh73M+xxoHoeUgQLkdm8BEcF83CuYQkundLA42N/4PXpPihomoGci5t5&#10;IztGwdhx6up2UnbrMXmFCmn2bfAOtsDprKmIWi2N6GgjuLoMxMNrX47Yv4gko1u1RbBcboJBU+Qx&#10;dJwhBkwhBMh/jc+egcXL5RBYaseH8NiIGh/Go0ayoTw2u8+G844Xjkfx8TFcESXWzkZW42Jix/k4&#10;fGkDTpS74/lxcVw6r0YNXI4TxLIfN5INiqXGz0RcoDvKBCkY7KGDn6eoQnKUJoZMU4TUGO32J/08&#10;fbWRnNpuIV13OAxn6mHRHE0smKEBV9uBcJj0GzZ6DkNiwSiEFDqQPLriQM1kUvejSIlMRlTlFGTl&#10;u6Po6AQkVi/GQTYUfGktDpJSyb28Ghfo1SdMBRs3DcDJ+rUkf2zSfx1OXSTWvERsylj0ijeCs3Zh&#10;2hp7uM1QQlGZD+aMHIYgB3XgWVdn/XP02UayoJUtJ0Sn9Yo+DloYPU0TEh5DsdrbEiFLROGoLIL5&#10;5iLITZmJyRskMH++CFpqzHE0bxtS02OxbooLDqcdQF7eYRw/m43TBcdRfOE0GioyIaipQFNpJi41&#10;FKKqshTHBDHIvriaFN3vqD7tjrPBytg+Qxvhy+VxNt4Fm6LGYMhkOawYb8yf52vuXAd120hx8Q9D&#10;YGxI7GMKszJBqpEi3Nz1MGiSEtQ9fqeQSB+hS0WwYORQbBojhe0kQ7u3yePyBTm0kbmJ3amCo4d9&#10;ceREMk6cO4L84uOoqkpByHYVVFxYi/u3gsiupWLdBAWcC9FBTe4YHI4xg6z7AOiPkMACSzEEO3wY&#10;0GI0bdoUjB07FqKiXcdzP6ZvY9fP0euXyDQhb0hqKEUmZhgl5QIJ8kCG6S2CgtF0KJvM4wrsdJor&#10;nl74FS8LfsKbyoF4UyeF1uNW2DxHnaNhOXIJbJzHYfSshVA0mwInaStkaeihVmoYDhuT5nzXdZCk&#10;re1xt0H85+ibGvn4cdc5cXlZoVf0Cd2/i1BLU5SrSFJIYgckT0Se5W9I1TbBbjUTbJKj26WY4l2W&#10;GW5ulEW+vgiKjX8CMki+0sajTEMCB8wtgCdsgq4zvcNwyQ/c9TXkPqa/jeTpk6faz4gIjiEdI8H/&#10;IHUO3ocN+bDQ4L/WyO7pLV9+wSjAz58PQzIaO0boPHcMVXZHTNFNnjSRn3e3diQ3N7f97PvpH24k&#10;cdqT7mfmv4fs7dn05T9H/3gjuyMnB0dcar2IiLBwvrbpNSksVVVlNDTUtX/jP0f/lQZ+K7E1Ho8e&#10;PWp/98/QP9JAG5vul34fiBOuQWfUMTXAVjDJSAtljZ13nkL4mDqvXf+79B9BcN3a1e1nHxom9PKF&#10;SqWxnTUHDxrwYQbyCzR58uT2s++nf6yBQ9u16J1rN96Pzf47xNYWGmp87Gx/q+P2gb6rgXV1H5SC&#10;pIQYRo8awc/FOq0Z7fwILJpjGwgq8QTZL8vhHLsErlHzkfKkELUUnd/qZnPBP03fjWBjY337mZCG&#10;DOjbfiakVjyHnOcI9PWzxm+BTvjR3wo/+dngZ18X/O5vjx4BjvjZ3xo/BrngN3/63M8CA/wcILnT&#10;Cpc+GupnxFj45YsPG3levfq+TvlbLBoW+mGZBiOmCmQ3uaDXXjZrZYeeu8Zg6KaF8C+Oxu+WU9DH&#10;eA2fufI/uBAxKYaQMliJvhar6W/L0MdFD5JrJ6HHXle+qLBXgA0kV9l32Zu0fLlwxSqLfOL2x/Jz&#10;RrNmzGw/+zx9cwM79p1Z2Vvz1w7S3jYRvwWY46dAZ0humoxeloswyGQ7X6qAh64Yr9Yfi2RsEGnk&#10;gnPjtSFYpIQY/VFYLG2GkXJO5M+6Q99WDX0NtuEP8+UYsGIyfiVUe/haQHqd7Scr7ObPn99+JqQP&#10;e6y6p29u4KABXbXdDWKnP73N8VuQDfosnA8xq8l4/XQSrHU0EWPkhvMaWqhSH8IXRjZKS6NMTQHl&#10;anIQ0CufolOQR6OyFOqVhuKMqjTijUbCSGUK7jzaAu2RIug71YPPZfyx1xIXP5q4+XiWSoL0wefo&#10;b7GoY/hC/BJkBTFvCwy28MAQgw1wkfUA0teghhCrkZFFmrY2Yr32IfloDeJO3+CbxnwK7yGy+Br2&#10;Fd9GzNlrSD3eiDSvA0jWNqIGy+GyvBTOGPyJkUqGENf1Qh/TxRDdboXee82gua193RAdUqLiGCra&#10;VVPX1HQ/5f7VBqrKf1j0zkyZ3FZniASZ4o+Zk9D0IIlYbCxSqDFN9IAlSrLYN28r9p++iW0lD7Cj&#10;5BU2lj7G3pq3CG95BXtDEdwrkcGV85Oxq+AyNhc9xZaSp3T+CvGnbiN9eygKFKXQICuOdA1zGOra&#10;4flzawycIYdfAh3Rf0P71p92khJns9rtBvYz9EkDO+DvzgCL7RqBn4IcIeLogf5GOzFG1hHFagNR&#10;ryCNvc4eCC+6y3fdba9ow87yV7xhbFPc7qq3OFSUjyfFFOMVUSCc/xP6qklga+kzeJa9gGc5+/5L&#10;eFW+RljBHYTPWolaBUmUKkpikrI8hpnsQA+XSVyBDd9u18UUfW3tdrcI7ti+lXsZzk4fhh0VdozD&#10;L75G+M3FGuJmGzBXwh4CWRmSLQ1knWvCnvJn8Kp4wXf6saW5XlXPEd4M+JHp3FP6HHvz63CvwBUo&#10;6YlHZ3QQfK4APuXga4bZ5KtvE4VaraBrtGEHfT/tVAPyNfXRTG7dMjU3DNX1RG8Xkvcgfchs7Lok&#10;tDN17AbtoG+SwToyyj8G26KXhxVePLfHcuV/4RL1cLqeHqKL7lCj2uBV8xKBlW0IrgWCyVSy5cA+&#10;hKBXzXP4ltFDEzrhpU0wcDLD/pIq7Kxu439nHbC74jWUJ6zmaPtUPoNf2Wtsr3qFMJLVFD0DtMqJ&#10;Yp2yPe4+mo8FcX/hlxBDsOWf30LvG/j8+YdJzs7E9NfvQZYYsnkeBhttwGQlCdTKSSBRXwexZU/h&#10;yx606iWCq98hvvIO+ooNR27VZXidqoF/7Sv4Cp7zWV82++tX+RwB1IBAQtdb8AxhjUDEFbKr9D6q&#10;qg2DJaXwl4IO307pLWiDN7H2vvLHOGRhixYlcXgoaEJCfxUGbp3DN5U++Iz8ubkJ5zUYfRVB0W0O&#10;+MmH0DNeBXXVpRDIqZIJUEBa6UOE1rxDoOANnwWOIHaMKb+HwcNk8IeEKn4croIgwWP4Cxiyr+Bf&#10;/ZzPBLM9oqHEjmH17xBE6O1reoNgwSv4EQeEVjxBXMVVhAhYx71CgOAF9jW+Q2rlfZzS1kGNnDS0&#10;VMk5IMehp68zBu74PKt20BcbeJfw+1ewEX4eaQxpk0nI1LNDrYo0zpM8BdW1IbT2JfbVPef7TuOv&#10;AoH1bwidpwgXPCFU6JWOkNo2jsj+qgfvlQPjisSGNgTWPEWE4DWfLmffD6Dv+VHDAisfI4Re2VR4&#10;LF2bbaY9l38ZFSQWWXpGUDO1gYiDPn7dZ4Xrn/FnO9YN8Qa2ttJVuqFh223wq48N7r1YiiNbDdAo&#10;Mxx7bRyxn+SKTXvHE2qxJG/RhMihpreIIiTC6l4gnM33s422Te94AxIrOia2gevPyuiRbvBzNpYW&#10;XfcQIfWviAteIoIazJbzxze+QMylV4iues1X1Uc3vqRr0t+dJ6BJShw30m0QnzcCvXe7YOhO8oa+&#10;QJ9FkPmXzEv5deok0mCLcURNERVkiDPKbiCy8S0OUoOSrlNQ20ro0MOxpf4Jrc8RXfucHvAVoghN&#10;9qDCWX6yg9snIsrXA4cCPTBv0XCkVK3CobK99LenOH/1MXXIY7om21Jw470fmlx7hxpHKFInsQ5N&#10;JrksV1PDUY1hGKYxDyKuLvjJ3xwP27/fHX22gedwlZxfO/Qm/1BXdQFqqOcCzOyRcpFtL3iD2BZC&#10;kFgnsfkt4hteI6WO7UIWUutTksfmWzh/PxfRCVMRsNABkZudsGqDOravs0Be7FykFC1FYu0aJDVu&#10;QEb9ZuTWH+QLw45djETQ2Vn8Os/5Dn5qdNNzHGh5g5i6Vwg1t0ELuXlmSnPQx2gpRSeWCGs+w7/f&#10;HYkoK3W/GHjwdlsM9CO2fBSOjSoqaJCSQWXBJeQQaqnXqHebXyKRejyp8XF7j9+jgx6kZDlSSrYR&#10;B9xH5FnyWOZaIXSdK9IKliK8bCqfbstImYdUOg7VLkUaWzpfF4DgE9MRUjYK/hfGYF/laCQVeiLg&#10;/GiEFU2nqz7kKz4SLr5DecU9MlFS8LY2Q8OD/RjiSeHWbjv+BN2RiNeO7e2nXak3xWxSmyfi1EkX&#10;nNIZgApSLrlNdCNSJhnX3iD1EnCm9TY17ib25c9GQsVcxJ5diohqdz6NHV05GYllqxA8xwFBK6xI&#10;nmby7RQJVQsQmzobKclzkdywHMEFLmT3HBFYZoGg0rEILB+D8PIJpHGnI7DAmT53wr4yd8SXrSU8&#10;X+PYlVcoVFdAPnlQJ06NRf81Vujh880bwj44Qb8GWuNnEmop/bUoVFJElqEhsptfIa31JXKa7lMs&#10;cQUhZ8fzCVLfSgfsr5zC5w6jq8Yjqm4SIgUTkVI9E9eyJqIuexwOVkwmhCbRgy7E8YINCDxtg92V&#10;hvCvsIZfsSnYFvSQilGIqphEjZuKWPptNHVUaKlwi0GMwANxtbORXheGFAN51MuIQ1F9EX5xm4xf&#10;KIZ89klgJaQPDXx4mzSLcBrtBX35R1Iwv9jPg6L2etRLSyGMjG3WlSek/24jsnoKvEus+YKFkEpX&#10;hJS4kPabgPCK0WQi3PnDhROCGfvNYTFUBDfSzJFQOR0H6qcj7pQ7wg7awbfCgtCypkbZ00EolY9F&#10;GDUuSjBDuEJDMA+xdQsQXDSS7OMYPvl6sH4e306U6CSPBjkp6KgtRS+HJfiBnvXeew3wBrudPmya&#10;EvGLCUWkgyXyNNRwWlcNzeH+EJD8/L7XHL9bLYC85jLUKUrDe6YuAgrssSBBigyxC7xLzamBNgiu&#10;cCPWckFMDWug8EGiajxg4v4HQuf0w9NMO9xKM8EpamBy9RyklM1FQJkd31PDOojNHrMdJ3yvPzWM&#10;JRFgjWMbdw7VLyMZX07XHck3qm/NtkRm0yo8y/VCpeJw6CtNQy/z9fjDz5H4qY0Cixco0CItS+04&#10;oyhcwi1y4EQsjukq4LCGKvK1VZClK49ZU82QYSIJdY35kDRaw9d9+qeNRuhZK/gWWiC02h5+JVb8&#10;AUOrR/EGxtZN5A0MJVZiMhhT6YHsivUo2m+KB2kGEBwfiYMNM8E2/aQ0L0BE1Qi+0YQ9fFSVO9/6&#10;xJaesO1PB+tIw9av5EdK0zpEl09CnGASX1+TUjMLJ6r3kTS9gJTucshrrUa2kTQ15SaCLDX42tZp&#10;P4ugQl0eaLsBEb1Vo3lL8/R0cFRbjZ9PnGOKJnlpmCrOxRDjnWSYnyEmfRw53TlYW0QPVm1HEYKQ&#10;RVkDA0uc3zcwrIqlepiC8OrJONA8C5XZzniRZYunOVbIrFxIdm4W0hrnkBZexuf12TKV/QKWjWEB&#10;EuoXvW9cSsPa92trMogtE+qmUyfMwqp9o5F+cg89ZRvEDVZAS30+3wtIgSkfwUsy0EWutR6J3FPo&#10;bXCFCHN0ZNe7YHLCStj4TYXWppGsjaiTHQYruYkYRFF1UNx0MtJOGOenhl0l2thHCLJUEqyBbA0N&#10;Z9H6iSRHowmZyaQMJhOC7tTbM3A92wlPsizwOFMXJypnIInYLqNpIVKb5lBDVyC1ma2YooZR41JJ&#10;qybVL6e/rUF6+9qa7JYtwu1eFXNwsHE+FBeLYcl8DZyv8MEgwwVwknVHE1sN9bQN0/ZvhBqFUtG3&#10;jkFmrQN3Mt4rGRZLdF6BfYGihlmaTnD0MKB3yfT3C3AINcKOQhuE1zrBp9QKAe0NZAh2NJCtdoqu&#10;nULITECmYCYeplvzJWAPMoxx7YQDTpaRLDYvIWQWILNhEQ43LqFGrEISIcrSWzDEWMOymqlhF7fz&#10;zBNsfU3elS041LAYu6o24WJrAvLSPDB64UjMETfjO+E7iA08dp4j/qwnk60hAz3X4TiV6gLfTWoQ&#10;m9QXWy5Mxa5STXKiSQZLTRBUTiq8enTXBpI87a8nO0jm4lzhVDxKtcHTVIagKZ5kG/L0GbePGiE5&#10;QRm5JI+HqVEZzSuQd3EV0ogts1s34XDLNjp20Gc7cJyl1bhCr1c281VUUbW7oL5YHHtWy+Nk3kjY&#10;2Ygh2/jzuQREBg/pftgtzsYQYxYZoz5vHBbOGwq1DWYYMEccuwqtye90fK9kWAMZi+5v8HiPINuh&#10;FkVqP3CPDB4nW+NBurlwjVu2CR7maqPtiBreHpXD87MD8ODCYJSR3Tzbuh7ZjauQe2kDjhJyR1q3&#10;8Y2BwhVRbF3NRp7OY2HGAuhvdyCjkIuGIzOgNXYQ9tiyPYHd02cRxMsnOJK5HgVRRogPNkF4pgeG&#10;TZLAjgsjEEA2L4DMBFvuxRoYXOZMCmUKwlgDq0njUQMjyGzs9JbBvWRb3D48CskBKrh82IkaSEge&#10;18KtE9J4flICj8/8gbvnBmP+YhEcu7YFR6mBvFHtB2vUmStrcezqDpy4ug39Z6hi2GQpxMWYIXWn&#10;AsbOI235BXf78w0k2m+vAPsR/eEbYArfVYrYPpVpqxxoTPodIbnMJHQg6IQDTVO5JxNVRQjW0Hn1&#10;eFIis3AhSBGJSebkgSzBwdq5OFy3DCcrZuAsuW6PT4jj0fGfcfW8NnKvrENO61phA9tXQnUgd+7S&#10;LsiQXd0WaYMAH0scCR0FPAvEnlBbNB73Ez7sZ4g3UCAQ8Dcfk/uy0Zg7wQh9xuij/2Q1aE9TwbKl&#10;eghboY0kbxvuHEcIxvAFr/EtwgYy+xfdSB4Lqf/E5plI3CyG06Vk+5qogXWzkNRE6p+0ZW71Ejw5&#10;q4C2U30RcUAOx0nR5F5a/0kDT13ZiF072L6QU/CZoYtTR7bBYpkBxCcqYtsoDdjbMBv4efoigoxs&#10;rSQwYLIMxMZp4a9pWlAapUPOUAuCo2ywv2A8b2BAsUOnBpKSaWA2ayI1ZCaiNg9EdhUZ6KZlOESu&#10;VzoplSyKIlIJyStnNfDklBxWbfmDZG4Vyd6nDTxxcRu8Vuojet880o738etcTYh76EB2rAb6TmJp&#10;AronbW3h1NtXG4iHt7DZVBxeiVOhNHIQBk5UhcYYLQQcmYOJm0S5I8z2TrMGsiWXEYKpFB/OIls5&#10;iUKhmdi3UQxpZP8OkVlgLJpGdi6ZrS1tXohScgjKKmehtNgVOZfW4Mil1dTAjSSLwgV77PVs404U&#10;NySQCXsH8VEKkBmtDGn3/nCeLEe27U77Q36e3jfwc2zKKNlEDePNBkNtjAROH92FNH83OMzUwsy5&#10;P2P++t8RSj5qUivFeuXkdpECim+czBMdMbWeRIomjyKIeMFS7oQnN65GWg3FgdTQiqJxONa4DOu9&#10;RHG0ZR0OX15NAe9mnL3EWFO4nrRUEAXpEcqwtPsTdpOksHKlCZaOkUOYzddXIjL6IoLvJznevIO/&#10;nRJkp4gi9pAhwhYrYZu7BM5GOmGEgwgSzoxEo2Ac0i4YUiPckXjWE7lnDiL32H7k7RmJ6INbkJ1z&#10;AMdOHcTpM2k4VpKB0xkLUVB3CCUlW5Bfu42M/Rocv7iRjPt65F1dT8Z9GWIjZLFxTi8sdZfHFB0R&#10;NOVOgfGiQZg+mWV7+rYNmV0a+PChUN3u3r0bFeWl/FxscPu20tevEOSmDNWp6lCY8Bu8t6jCXkYE&#10;q0b0Q+wmTYydJQWLySK4SDbyUKQ5ck9GIS/9APaunoZjR47ixNEsnMk/huKS86goO43GisNoqCtC&#10;wJYFuFhfgYKq04g6uxD5pGiqKLY8GiKDi1kLMNW0B476myE/axL6TRwKAyfmtXxY+mVsaMTn/Tu2&#10;+7FFe53p6zLYmdrakK8pD383skXufRGS5Iio7XIInKsGdw0RZEU7Q2uECNaS0qg4rouLhWNwIT8G&#10;hcUnsMtrG3LzMpGdnoG1GxejsrQIrVcvIi8nFVlpARg9VgRHSynIDVbAApvB2Dh6OC5lTsTpUG3s&#10;PuACC5ehiLKmEOjlp8tMnJ2d288+pa82kC3zGNx5tR/FXHmGavBy1SEkVSExZSj2Jjsh3lsDIzRF&#10;4KgogpPRs7FppSxulDvgebUZ7lNQm5+9EbnZscg5no3jp7JxujAdp3JWorF4BTzG/orNqxQw1bE/&#10;xqsRFxxxRG2WI7xiHKAwbiisnSRxyJQinWddDfqtm1f/3uTLV+ndKySaqqBKWQIRFvpQ03OFlLUT&#10;XMYoISfaEif2mSIvcBzCvTzwsMoRrwQyeFahgQdlBoSyG8K2iaLi/Dq6ENuRegWrx0ii8tBUzHES&#10;QSL9fl/MTOiON8SqUWrI0JZClBVz+D+QX1hQ+9kHGj68+xxJ39TAjsWy7CJvOs8HXLuBImVJ1CjK&#10;I8JgPBTV5mC4+SaI6U6CiuESCJnpFdrKhuN10W9A5e+oShHB62pNBK0Uxbx5I/j4q5z+GMxfMAPy&#10;Jq7Q1XaHj74zalWVUKYoRnFbCX2j84SZkNoef1gXp6j4BWe7/fWr1DEtNWTQp4tTY9wc+FR1hZI8&#10;cjXNMEbaEQqaq6Fo6IHjmStwKnsqHueL4U5xH1w72QMtWT9jOymkyydkITgzD7q6rpggZ4cUFUtU&#10;yMugWlEG+5yES5o708cZHBiNHi0M2D9HX23gjRvCYXZGQ4YIp433R8eQpivn513oditOaKiizOgP&#10;4NBYpFmLINtIGQm6ttisLoa3UVZAhikZVjPk6oqgyEAEmXTgtBpO6wzCMQ1l4PKnSy+vXxMO/YuJ&#10;dZ2L/5Y1pN8tgx0XZevMui4G+MC6z+qJPU+tgJ+rCtJ1VVCmJA2BogKxsjQqVYfSQTJIQWqqjj7C&#10;bS3pB9fbf9k9ee3ybD/7QF1Twn2evquBERER7WcfaGifj6e6P5WXz1Pn+b2uKyn+KfpuBD9eaSQm&#10;SkZW9AOSkz0mtZ99O4kN65oAY8IYobEe5fphIvPv0nc3sIM6b0lg1JHEj4HC9tB3LE9mdrRj9rjD&#10;2/iYOpZqaWsJ87n9k/S3G9hBEycK11t3ptLikg8K4F2Hz/gWSmROuiNmhjpnwuugu3fvtp/9ffq3&#10;G9iZOrTs/xL9ow38mBgCbCvC8qXL2j/pSmx1PluW+Z+k/2gD/1PEfGN3d/f2d/8MnT9/HsuWLcO0&#10;adOQmpra/un/H/Q/CSJbJJGdnd3+7tuJJSbasmkzXr981SV5rSRf1gbISEnj0YMPQcnSxUvo/283&#10;3Sx46Zya/3+F/s9B/NjL/JhOnhAWQvh4E8LnNiUwS9yx2aiDeE4tctefPH7YpcLD/Hlz+HW6c+W/&#10;Rm/fCsFvbGzEkiWMGf7v6L8O4tdCARafeXt7t78TukEdrk5nLz/xUAIHoGNHWAe9efVtzm183AG8&#10;eCZ0tbrzNr5GX2K+kSOFc5H/LfqPg8j2Jo0aJdxy15lSU5K6SMCrl8+xeNZsSAwZhtraWpw8/WHf&#10;Ihuo+jz9ZyKSLxEDna0ZHyY2GDdufTns+2/Q/4k6rRFUYdfOHfy8s2Tef8ASsnc/vtsB1X06a8Ij&#10;rD4XBKntzhi4zQ79dtlgoI8z+vjY4i8/a/y5xwq9A23xU4AFfva1wW/+VnwJ7O9+Jvjd2wZ/7rXD&#10;QDqG7bThx/DtDpiYuAlVdHWWpffb9rp3JWtzM86UXxr0+5YBib9D/yiIXUZU26lzCkYeIbaH9czZ&#10;+FgVdhCD8S5eIPNFBcQ2WqL/Hhv0CDSGSIART1/9Mx29Ap0JEDv09/JAv00zIbp+CfrOmgeREWPx&#10;w8gpELHzQC8nW4hPHITejhro6TQeP9m7419u7ug1eykGblyKYVtmo9/Ocei1xw49/e3xk58TXduG&#10;A97f3wmDvZwxfJsr9t/NxzW87LKqoTti+QX19T/MPz959Ph9xvnOmfAePHjwj2wm7KB/BMQv2Qex&#10;IYNx4dxZfi4vJ0MeQefBGSGxnITX8Axq20disK8Dfg+x4+vLfg2yI0kaiYFbZ6Gnx0T0cJiL3haL&#10;0Nd8PKSsFXDvyTJ4esuh5mYThhvOwXCtdZDT2gg53fVQ1ZkJC9OeJLqj8fThSqgbakJeayWk6TsS&#10;ussgqr8RssarIbhRhi3eErj3cgekrMTwp90U/OIwHT+NHYOBnvP5RqvfAh3QM8Aav/lZoJ+PHaS3&#10;OKGVnvdZl4GmrsT2arANWIxZmVfc1NDY/peupKDw5Xyw30L/FoiOjl0Xi3dOSc82Pn6JHpO8Zb8S&#10;8ByMvxP3/xpqxhfF/+Xljt6zp2GQnQXOXk6Eknl/OE33grjWEihor4Kx6nyMknXAaj1inFOLkWgj&#10;gmJHJRRoq6BAWgkCFU1UK4jjopQEGpQHo1GhPxqV+qFFQQK18vKoVFZAOXVcsaoWTmpo4eJiW2Sa&#10;UDeUr8ZY+eEwV50BJWIEUcNtGExAW0xbDSl7OSyPtOALIwbsdsOffq5862APHxsM2uWMvXXJpOCZ&#10;wv80XBneKaWttbU1+vfvD9GBA3HsaF77p0J6P9b1N+hvgWhl1TX9+7uPHv5zALbRNwWkKIdtc+Qd&#10;8IOvIV8PL7FuEX61I3VotgmDTdZDTG8ptHW1gFtzgIYJyHAYjjP6SqhSkkKztDTPP1mvNJy/L9FQ&#10;RKa+OWLMHBBs6YIt9uNwYGcI0oJTcDrxDIpzS1CUewFnk/OQH52KTbZj4G05CmEmZkhV18N5dTWU&#10;KaugXlWGr6JmS+Ia5RSQr6KPDH0DeBsTCFe3ADfnQttoMAYbz0Jf09XoYTcPolsWo6efC34h9d4n&#10;yBXiXm4owCU85HPxH9Hrt6joVClEslvb+Q4mJp9f9/s5+i4Qb/Jc712JSd+WzRshQcBJDekevAck&#10;dfJbXMjumOLnIHP84usE0U2zMNRRDJeeBePy/WgoW46AmboHtqjbIk/VDFWaiqhWHIgmpSGoVBuO&#10;o9oGCCU1eiE1HynH6rD/9HUE5N+H5/k2bC95hm3lL7Gz8g18at/Brx6IqLqD+Px8iCv3wemTXvAP&#10;XowNYXsQVHgF24qfYlPRE2wrfUG/vQ+fgvsIPXkVKblNOJV9FrttnZFtYIByFVU0y8qjXmEAqjXF&#10;kKOigy2azjBTnIHhupsxxHAhDleFw22pCE5gB3rv0cAvYabkVBFjbrDFzc/s+OhMLE3K34lTO9M3&#10;g3jqlNDl37FD6FV2pqH9P92rx5QLy70rvpMckL0W+CXAjidC/ZfLNPQyW4GB+kugbGQOXN+CaAsR&#10;HNMayBdq15OUlWsqIVHPEId3RuDIkWbsO38XXmWPsaf6KbaXvcaW4hfYVclSZb7GrrI3fA/f1qpH&#10;8KkEgmqBhIZLKDjlhTsFWnhb1BNvS37Ds+I/8PjcEMydIIKICwXwLL6LrUVP+SbHHUWvsa3oMbZW&#10;vMTm4jbsrXjO9x6F5N9BxulWFEVk4yBJO0vcytIP1kmL4oyaHiJN7OGmPgwt9WuhbiGKvjZT8IPr&#10;aPT3HMUTsPb0t8Qw7xEkm58mAXmf9JuIja0KY+DP29gv0VdBXLtmVftZV2KxEtuH2B2xReRi68il&#10;p4awreh9vSbjZ6eJ6G2yDmJGm6GsvRLjhtngpDHLQiuDWukBZKtkEWVmi/wjxYg6cxPehS/4JkxW&#10;x4RtzGTlD1ny121lz7Gr/AnfuhdEEhdMrwEEHNuAuaviFQH7HAfLK2AsI4IXhTJ4XkBNLO0BFLGj&#10;D1pO2WCIligvVbKNrrOz/DmXYlb1cE85MQe9+lQJN6Sx6oe7BO/gSVIbWP4WMSXPUXC0GsH6Figk&#10;Ka2RlUStsgSOKutipvRIqGktwzCjjRhosgn/svQge+mBH30teZJZMU8nksxP00ZbWHxamaQzHT36&#10;oRLf5+gbJZE45N0bSEtJ8jCh6wjHB5XBQgPH0CXoRe45S2L7l5c50m/thtEYEdTdPgxdvbFYpOCM&#10;U6SWGqSpA+TFkaOlgaKoLMSduQb/kofwrXqJvdSp3iRdLBvvLpKIPVXP+H5Mr9pX1MkvsFPwCr7k&#10;7Pm3AIH06l3/BnvpO/4ENANhV2Ub4opL4OU7Bc2FE3G30A6ZgUPgbPcTth6IhGfpNQ54AH2XSRyr&#10;Isle91S/g38NqeKGV4hsfI3g+rd8C+UOkszdlS95PZq9VSxTcBv2n7+B2rQCpOvpo1lJGo2Sw1Cg&#10;YoC1GqP5TkFJ47mIPbMGylNFkA4v/Okrzwu3qK8b1Q2UX6cvzVd9FsTOKcS/RkwJ3CXnRtSTJC/Q&#10;AD9T4C22ehH6WU2FnJkFrjevxTIlshvqA1CnIIYaOTFk6xuj8Eglwivuw1dAnSN4wTuSb4atfggZ&#10;96X4Uc4IVnM3I7vmHg4QUKEkcRGClwhgm24JSFaLx4ckj6lZ38qn9NsX2E2A7K0UXse34hnPbuxf&#10;/hg+ZXcRUEWvFQ/pOw/pOy+47QxupePiO4Q1veXX2Ct4g4jyh/hRUg2r404gqvQOwk7WYMSWUF5K&#10;yYfUN9vJ7FX9mK7xGKGF93EqpwyJRiaoIK3SrCiGQg0NzFFUhpGuCK48jIS0lTQGLZ6AX0m1/kgx&#10;6MBd9p+tgPQl+lxCjG5BPH78ePvZ1+klQVhJEP610wI/UXz35253iuemYpihJ8R1d8BCcQp5eTao&#10;VVTk+axP6Oqj7kgZYstuIphU2b6Kt/AXkAqrJ3BqnyKcjlBSY4GkJkMqn+AAddSqbb7oLy7Jj76S&#10;ioguvw2f0icIEBBQLD01SQvbTMw2Ee+pYUxAqpiYgr0G0cFAZyo3gFRjANlRJnlsr21IwztEEIhh&#10;pDpDmkiyiUGCSIWz30RWPMLmA3noJaoIr4QchJffQkDdC2IaArKaNIPgLb++P90vQNCGeFK5xUdK&#10;kaOvR3ZTnMyEHHK0TWEp68ZLHQ0x2oEeztOpf8ZTzGmLP/fY4AxFx99rBVm5wo/pExC7G3X5HDH1&#10;6duYxbMa/Bhsjn5bxqG35UwM1d0IBd1N8BAzQYGqNjVqOHl3KvC2sEb2hVsIq36CfbVPEEqSFEgS&#10;xVJms73DvPDUVWEa7UjqXAZonOAWZFynIV5wG3F1T7CfHJiE8nv4U3c09h5vxb7234cIniOcOpXt&#10;MfavfY5IunZ6+U3+jGxshC21TW14zGtIhTewXOMPwYpehROzhNW+QXjNa+yrJuZhB12TpeMOrXrF&#10;n5FlpA6ufIB9NaxAL6lZApvtY97HslXT76OIAWLYpu7GN8gsv46IkVNRpKSCFkUpFFEINFN2FBRV&#10;10LUeDN6Ws3CIK/pfPDgd18LeESv+epI0NeoC4hfW0n1MQU2pqOvL3mdwUZQ2KqLZgTi5uN5sLT8&#10;F7ZrS1NDmHqRwGltdTQcL0Ri6W1Esk3addQBDW957nO2hTi67g2iSfqiycbFEoCH6DhAti6UPme7&#10;3tl3Qkllsj3TrHRZGHVaMElEIDEDy6HOQAirfcv/Hlf1cVL+T4nNXSSWX0QMAcnAC657za8TSkzD&#10;riHMzU5AMhVe/4zAIkeH7hFa14YIepZ99Kys+nJYw0vE0MEYjkl0LLWHbUKPKWtD1dFSHNNURaO8&#10;GCrlZOBnowYnYxHcfzQfzc9Jxe6wQo9ga/TwNYdb+HLObH+XvtGx+ZQqKfpjoYNIkAOG+SzAIMfR&#10;UDLThoW5CPYZ9UWVmgQuK8vhmI4BSgvrSJKEu/UjGl5QY1/x7dGJlwiwywRYk3DbMtufvZ86gm16&#10;Z+esQw/Uk5NCoDGuZ/vD2TWiG14T8G2IqnmKmJonSKHzo7V3O7lYL9EsOI1jWbsxYZws/IInIOXM&#10;KiSXr8aB4nU40xRLauwhWXHhMAUDPbH6Pngeh6Z3fIM824Me0/SKb7KPIQcnnsBJr7zBLVnp/ddI&#10;JfUfx7IKkDRHtbym372iZyLbSo5PLAEdX/8cRaebcdjACK3EzFVKg5EwYhDMjAZA3tICA62nY6jn&#10;PPzOizGShrpf0c14z+dpypQp7Wd/E8Sb1En999riZ4qD+ntNwC+OczHQcBMU9LZgiZQ13yzcqCiK&#10;4xrqqM+vRwaBlELAMMBim1+A7WtnSfqTGIjEwaz8dyxx9AHi/gPUidEkCUnNbcgU3OSdxrKIptdc&#10;RyKpwwMNzxHd/Bax1GlHL97li1nZDuvMrB3wWTYaYYtdsH+zMw56j0NK0GQc8h+L9FB3ZIRNQnrM&#10;TBxKn4vksqVIaVyJ9IaNSGrYgeS6XUir9kb+5RSC9hkyapqQ3vQYGRef4nTLbe5NvuT/M7g/yAyT&#10;6NzWy0gkx4zVH4xrIimmgzlfsY0U6jQ9RUlRHVI1tXmmEpb2ZavORKioLsUAg/X41WER/vCdhN+Y&#10;KfJxwJVvGBzoTCtXruSvHERWlPtbiXGL9CZHPurf088Gv7qPgJLTNEhpzcEIKWec0dBGi6wECtXl&#10;cekUGfqWt3xbe+Y1AuIKePaFg81vcIi4l7+SZMa3PCNbRZJJHXei6fYnquUt3xcq3EDCujKnqRAh&#10;59YgtGgionInYuFoKQTOd0TIMkdEeo7BLk9bpJxfgNjS+eRdzkB60XLExIxDZuxMZB2cjvjMmUgR&#10;rCcJXs13qaa3bCEmY3sdPZEn8CEYm8lOXUTwsWWILJyK4ILxCCn1gE/RSEScYcsz7uP66zOIKZqF&#10;mPzNBO1N+g3Ii77CGS2hiaS0hbRO41McIrV7N1+A4ypKuKgwDGdVlOEsMxIKxmuhNHIeREbboY+3&#10;G3oGmkFmCws/vt3ViQwN46/fLYksr1zfPdb4JcQEorv00fLaC21t4/H0ZggyzaRRozIclbLSiLRw&#10;wYW6O8i48hJpV97RQY4FHUmtr5Dc/Jwfh0jaWO4C+kr7fOE9ZJZuQ1LFSlTey6PPLiLuwjLsK5vE&#10;q8iHlbK9zvMQXbqM7OsGavAZLJivDu8FLgTgCAStdkH6ifmIr5yPgCJhVYmo6jmIL5+P7JI1OJgy&#10;BzlJ85CZvBBpdeuQ1LiC73pPqt1A/vURBJ+aSIwxiqcnZxvN/YvpulXu5NSwkvjtu+XrptB3ZpF2&#10;yIfPmZHwLbZGQIktQgjgyMLFOHMlnWuPnOqryLn0ipjjOY4Tg0aTualVkUcLhVipBhS+Xd6CV4/c&#10;0Pg0BJJeuvjRzwh9/G14DY3vofraunYQ2wsQfQspkar6I8iGdLk1ek3wwCAzV6iYOWGUhBQK1FVw&#10;SV4a51VVca38CknMS2SSPcsiNZp88TkB+QqpJHXZDde5RXpNHB16ajEiS2fD/8Jo6hDq+PLROFAy&#10;HaFnJyG6eCp1ogff/B7BNqtXzaTQZAa5/5MRW+OOlKp52LLeAlErXBG1ygohW62ReG4m9pVPJk/S&#10;HWH108hxmYHoytmIPzsPK7cZIS15GpJOTkNq43T4FTpgb4ElfAqNEVRujsAKc/hXWvL8DsEVBGDp&#10;BA5ieBk9A12TZQtgBys3wq7JKnKy/bPsYOkW2Fa3sKoRxHDuOFS3ipyn7eQ5XEf+tZu4W9mMXHVN&#10;PsBeSc7eGDlVSBs4YojxWJJGJ/zmM5qnLlHbMJrL4rc6OmzwReT5486pCD/Q8xsfivR3EIN6yG5b&#10;9CBn5s89HvjZdjoGGmyDjN5W+GiOQDUB2CIvhQPmlqhpfIAjBF7edeDE9ec4caWVmnMJvsfn8rQl&#10;ASWu1Glu2FPkSJ6mM3WaFcLoM1ZoNbhqDHUadUr5CIRXTeS7p1kZU5Ygg2Uy2F9DgFZMx+GS+ajP&#10;ccfNrLG4ke2AmzmOOH98AjIqyfbVTibJnUigz4L3QWdklSxDdMJYjFj0E/YUG8P7gg5YOgjvEhP4&#10;lbDUDjZ8Dz6rxbqvnNQnSf++CgKvYgqFK9MJtCkIE8wkR2cmOTQzsL92ITlA0xFZOwGB9NxsxymT&#10;1JjqCYiqHEeO0Exy5ubjYMNipNZuxumyYKQay6BBXZJXKfI39ICm+goM092On6xnorfPJJ4Nc/BW&#10;c9Iw3+eriowdx3KNskjqJYJtTIDaMmTbmSJfV5m8joNAcQE8nR0IwadkmV7zHDA/UYzTx3M8free&#10;TzHhZihqbsZ+XSc0KA3nNaJCncei+lIDyp6eReCF+dh1dhQ2nzamMMEWQSWWPGGIL6ksVgDEr5hU&#10;USWpwgoHztGs6gnPr1FJIFKnRJYTgNXuFLONIW90MnXgdMQVLoSKkgiuJ4/AnQwX3MqaiHvpNriR&#10;Y4G8TCdk1M1DYu1cpJPqzSxZAZ84R0TkEaMU2sCnwgQBFcYILjEnSbMnNSlMOsLBqxhBxyhiHAJC&#10;MJWDxw6WiITVy4kWzOb5Oli5GF4ypn4pz9uRUD+bmI/spWAc/y1LirL7hBMO1M0imzgHWQ2rcKxu&#10;G9Km6kGgOYwzeoKuK3RVFmGI0Tb8Zboa/Xe44wdycNjSkrvcZSK6eRFBdtZAowDpRobIU1MBWigw&#10;zUjBZhcnPL53g3yFlxDprzgUyedYNUCySlVFKFWRwvQfROD46y/Y9WdPXJCXBa5QYERCPnLpaNgv&#10;N8DYBZoYOWc0hhotwBDD3ZDRWYkdVhMQYWaEfVbqWLhEEv6nzMghIC4/rQf/Al0CzpDiOrIfpaa8&#10;OjGryxNU7sxL1rDkKIHl1KFMLZWPpA4jFdYOIlNfTJ2GV40jFTpJqEoL52CjrzoKi1ahIXMibiS7&#10;4F6GA+6lGOFqthkCfKWQWj2THKV5SCAw9ldNQmLjLKS0zEZ4qRuv5RPMgKMjjBW6rSTgKkbzUjls&#10;QzrLEcRq+7A8JDFVc4hx5vO0HQw4lnCFpe7onJsksX41L5/DapfsF7jT76bSd2fwI42uk96yGkeb&#10;vLFnjT28rbURZmWErbZjoaFNQmCwHf1MVsJt1liMWqiNScv1ycjcaR8AIImMCkQ5OYnjRERg30ME&#10;BfrqOKGmwHcxM8w2he+ByFVC0noF29ZBft/9mzilrgqBhjwK1ZTQqKWEqhmz6HM2+PoIMzxMcVhf&#10;Dk2KUsjRsIaB0hyI62yHlOG29wrgQPp2JFauwr7jblgdooGhs3pgS5kLfEotCBAr+JcaY2+ZBS+O&#10;FMTf2/L8KKzcNEtAwSSR50npAJHUKSvuwoonsRworMY1y7qRUDsOiTULkVI2Ewd95PA4y4onqHiY&#10;aoK7uQ44cWEqkhtm8VwqLC9RYvN8CnUWU6iykG+3ZvmKIipIegjAqOpxiK6eyG1cLFOVpDYZiPF1&#10;C99LHKtnxMGrXc6BSyLPNrl+DVKbNwo9XJaqhMA6QEzASpiwVEHseW29ZOCdao/jDVuQVxVCvUhO&#10;AgkEA0lCeymG6myFusZypOjbQ6AsiTJNtgn/NpYGbiaMKKQhM3RSUxUFCtKEiRQXMuRkcqxekIGz&#10;WD4eIkoaamSpnkFxnS1qyd1Y6e5IgddNug+Beu86YsN34+ClXCivZxnfnhGI6nwQ+6SGDsyVJ2OY&#10;3iYM0luHAwUVxAbXkRRDKvlBHLKylkF26hDobx4Oz0IjeBXrIqjWGnsJRObRBZEksvJfTK3uqxrZ&#10;RZ12lsQwbmOm0DG2XRJZeTCSlroZvDx0Njk6TXkjcTPdlCTRAveyzHAv2xCVJ9xwrHo20sgmJRMY&#10;SY3z6JhLHT4PyU3zkdK0iJwb+pzAjSM7x0qGxZHKFErdIrJlS7nUJTYsJydlhRA4UoscuPbEOfxo&#10;XsuLU7E8M6x2U3brBsQxG1o9idoxH4Om9+b7i3PPemKkyx+IjzVDeMIGnhSNJcCT0N0KM7VpOKJp&#10;igZ5MZzWUyTL9gQ5d8shu8GeMLmFhSMtgSfko7wjNXuxjuTvKSy9JkNusT2PXEVOnhAuYmLEZuCt&#10;t06F6io3aKwfDaW1I+B5LpY+f/U+esk01uUbLMvk5TFSfBREtTdA3Go0jMcMwZ0X8di2RhXe2/Vx&#10;8Nx0rMw2xa6y8dhRZE7OhCF3HHyKhY5EQJkwQwqrG8Xy3DD72KFOWToYVkOKZUzh+aOIu1kuqdja&#10;qRzQ/czZqZ3Ek/z4bRfF/UwHPEgzEdaWyrbAo3QDXE8zxLZNf+EIdWRaLQHZuJhU3lIOaGrDXAKA&#10;QGxejJSLyyiop6N5GTHFEiQyNdlAIQwHbi2v+84OnhioeQMHLqNx43vgMlu3tufS2Y6jF3cgnX5z&#10;9NoWAp7sZh1Jc+NSxLRuQWCmB8a790b+8VlwGvMDXNeaobeFG0QNV2CcvBt59jqokxVDrLk+KUUW&#10;DTORAa6SfTRcOQpahIXyWlforB+DRpJnhkkHvY8Tv80fIihJvI9ryWGjYn/MnegAHWNRHNo/FouX&#10;yyAnfTxsnf8FnRmi6DN5EMRXDIJn+Vh4V1lgJ9nFiBpSq0Vm8CV33q+CbNdHIDJ1+jGILJUU807Z&#10;d2LqyNlo906Z6ssrm4qWXHvcSzZHW5Yd7ieRZ5dpg4eZJniWY4a7WQa4mWuKlqMOCNk1COeKp+B0&#10;0zJk1s9Hav0iUoGLkNuyBMcoXsxpXs5rbuW2LkdW6yoKg1YirX4FfbaOq0oGXHbLVp4AKad5KweN&#10;5Qli1dPYwQBkOYNOXfMib3wHjlzbxJML7iyejwGT+mLgVHHIjB+CzSFsfPowVnmq48CBCdA20MF2&#10;SyckmCjhtIY0nuaRqvwOYutcOYjfu4w9y0QNMRayMHYbjnU7NclzDcfmeQrYtkSZOCQLYwMnYHbK&#10;aojP6otpCbrYcV4Pe4v1sL/BEb5FJrwKIqveFlzuyEFk2W5YWh8micw7ZHmLOkBkFd1YwrPw6rE8&#10;SRN378kDTKyZimM5I3At1QFtyTZoS7HCozRTPMoSHm1ZJniSbYzHOcIETg+PaOPRUS3cz1XFvZPK&#10;uEZH8wlpZB0QRWGpM6leDxxuXIYjret4zpW8i2t4Ypkcep/TsoGrSpbk6cglTw6Y8NhOodMOfnRU&#10;ijtFUnj65hZe8f/49U2IIzUcU+uPi2Rqhs8UR9FlP3iulMXqOVJ4QlIcHmsBtTF/YaZ+f8SbqwNt&#10;3zfP6OXl9f0jNoxqI/dhg6sSnOcQcH6m2L9tOPZukMK505OgPUEE/aaLQmSKHH6bKQn7IHl4lprD&#10;i8ALr3UjSbSAXymTRvJQySZ+HUSSukoPRJJ3Gkd2kIHIymayMGRfgAKuJdlxSbyfZob7qaRO02zp&#10;sCQgzXmCqrYsYzzNNiIO16JDA09ylfHilAKeHJPAs9ND8PDkX3h6+jc8o9e6C1o4Q2CeKJ2BYw3z&#10;SU2uEZb1u7yRYt4tOHZpBz9YeT8hcO3gvU+us5E+FybbySMJPnF1C9Ju+CLw2iH8PlkTPScqQWJa&#10;P0QeskZWqAVOR5C52aaMmX4ucLXojzulR3Hj+rdlfmZ0+bLwu+9BnDt3bvvZt9FeWyNcPLoLixfo&#10;IcRbGwWH2X7BJISuYdlIsnH2xCz4B5vCaPy/MCVAFt5FztBfPQCTdiojpHgMdpVbYl+DK/zKhCCy&#10;UoMsuRaL1Vj+KV6Nj6X6JJvIHBkW7LNcVLHk8YULxpO9mYIj5dNQe9INt9JtcS2RrRRwQ3b5LG4H&#10;c8lrzSn1wPnqWVi27HdUnhuLmhP2aDhhB8FxPdwlEB8c6YO2k73w7GxvvDzVC49KFBEQ1h+nry4l&#10;NbuB585hCYJYFqTOVf06H6evkSRe2kQSSN9pXo3T1/cgoXUbMq574shNX0hN7otd5zZgdaAFzheS&#10;XY03x6l0V6RFWKMw3h6e81Wpv8rhZM7Wp3ZsVvg2UlGhuJHoPYgdW7W+lcLC9mKxrQyCbGQwz1YK&#10;mqOkIOouCqWZ0pi+xRR+gU4oy1uFPbNVELnMEkHLWZKgs3BxEsG6zeIIO2dN4I3kcWIHiLxQLYEY&#10;1zilHURybJgnSpLIvFNuE8sncS+VOTZxBKSnnyiiVvTG5SRHnCyawu1QUsMS7mmycqcsF2V660ok&#10;1FHwX7eAvEeyf4IFqD+uiaen5NGW15eksifun+0Lzw0iOEPeKsvRdYS8TmYjWcXCL4F4gtTrmSsb&#10;cer6VtS07MTa7YbQH/c7MnOnAI8PYt96TXh7iKL8EHnYe+yxZasRJi5RgN0yRRg4imL3CA3sdWRA&#10;PsIef1/et99CZ858yCzcRZ1+vAP/W8jITRsKzsMh5qGGAaM1IT5BHz3GqKDXHF30mquI/tPkoDhW&#10;EbOXmGHdHG3kRE+AzyJl4poMRBWMQ2CpPc8fxuphshxibOSEpdliILLgmUlhbIU7P49unsFTb7HE&#10;aQkUL7LcYofPjULaXjlU54xCXsUMHKTgPK1xCR9F4aM25IFmkl1ioUYGeZwpZOcON6/H5rUiuH1S&#10;Bo9P9cfDo32RulsEa7f2QR4LzLlNXIXci5u4Kv0SiMcuLifp24xla9RRfXgF0vfaIcHTHIIzK7By&#10;hwUUJihiwHRZ9Jkkid6zVdF7kioGOShAYbw6NMYoQmuMHDaEe773/v8O/S2b2IXevcAmey1sd1aE&#10;81hZyM2Uw5CpslCYqAKxMeoYMt0A0qMVoDxCm6KbOzh0ahNCz41DxNnJWBRG6osksTOILDVtQuu0&#10;rpJIjk0UgRjPkplWTeWBOUu1yYoNHytwR8jqvtiwpj8yqyjWE8zi2fBYRtdDdfM4iMlNK3GQXlMp&#10;9su9vg7Z9HdWxjY1QQW3zpghNbAPWostsWCJCA63kvSRLWTFUVnR1NyvgHj06ibkt+7G7KWKKBf4&#10;48gRf+qUl/TvLTTd1OERsQT9PDQgNlYH4hOV0W+KCiTd5eHiIY/J4wzw8q0w5fm/Q92C2F2Gk69R&#10;sLkOcvTlEWStiA1u0pg3Uxme3i4UulRDaaooDGaQN+sghokrXIk7lbE8bAQ8VoshKp/UJKnQcHJq&#10;AgptyGMdifhmArHclbzS0bzGcGwZxYqlI3CocRYfPw2toM8EU5BMkplzYRyBoIWFc35DeslsHBSQ&#10;BDbNJkmdhkPVcymOW8pjwEP1cyjQX4C8K2vod2SbKJ4rKvFAcrIOTggWIfGgJopLHXGGHBoG4uHW&#10;zTh8eT1Xp8conDhBEswcl5MsjGDq80o7kJe2o6h6L84J4vCYQvhb5J9ru2pAZZQCBo6Xgeh0adjN&#10;UYFX6BjMXq6BRRNkEGIrj03OrNLK95kwRt1tnfv3JfE9UaT54DbC7DWwZrYG5MaJQ35SPxxJG41X&#10;xKnl2Ssw20wEOxepY944WfhsVcH8Sb2wjmzEeh8zJGRSDBnUF14hf+JY0zgCzp7soBMfYuMZtSms&#10;2F+zCHHlq3GwcB2W+zhj74GlWLXeChHrFbBrrTgOly9EUukSZFfsQnq5J1LLNiGnageSz27Fol3O&#10;SC72xskmH5ypXIbTJ8fiQvVsHKlZgrOkbquL5uNcA8WHLWuRR2HF8ZY1BB7Ll7cOeZfI22SeJ3mb&#10;Jy9t5VlHT1JsmE9AFzb44uajo5i22gRmTjLwGK2MzAh3bJ6lhA1TFeGgKQLTyZJQHS+OkQ5D4eVA&#10;vsHdi6TBvs+JYVRVVdV+1pW+CKKZmVn7WVca0L/v+9hSXOxDRl9Ob9/A394Wfk460BkhClEKctVn&#10;i2LeBmnk7bcHnqcAL7LQmDQBq9x6YOcC8rBeZSI3wgjhIWqwGP8j9EeIYNYiEVSV2qCmzApHKSQ5&#10;WGKPnAI/5B5NQM6RRGTlHsKR7BiUp2xG3cHliNm5CEcOpyEvLx3HDmfi2Mkc5J04jJP5R3H6XB4K&#10;ivJwuiARKxbpozRnE+qKj6KurhTNdUdQkrcH+RnbceXyGQguHkdGmR+ONG5FzuWtOEzq8nDTZqyO&#10;MObSaDlKBBUXbHGz0hrrJrPuO4jj+ywx31oE/uvM4Kgugr3TxYlJdbDEVxcq0/pCca4y7ByHYskk&#10;awLv89aP7eX8XJYfWVnZ9rNP6auSWFImTKz4Mb1+/ozvPWTOUNvDj2vbEr1+gGhrE8RZa2CD/iAs&#10;sZKAgcsgqHoMQNyhETgaroOHNSxjXR5aj0xBvr8Zto0bgrgNLtgySRmLpw2Dxbhf4JPpDrMpIli0&#10;RgS3alxxq9QaezYMRnbGeuRm7MXJnDjsC92NDALw/KkzKMovxOnTeThz4RhOnsol4AjA82dQUnoB&#10;ZRX5qKspRHVtKWoaq1FdXYBL9cVobWwgwI8gMjIAJYICnCvMxMkSf4SlWOIc2eXSxmnY4S2OtbP6&#10;oyTKA0krNTFRVQRzzUWwamwfTDEVwUI695zfH4YEsv60wTBerAy1KYowcpbAoomsWnPXJTCdoWTZ&#10;PtheDEF1N+nViO7dYyOtn6dvUqed6x12R2xD5We3Ob94hDhzQxTpqWKXUl/Y2IhD3F0Og6YMh8Em&#10;Paw/OB7R8WY4Ea2DkwQsXiZTC/Nw5fBoRC8bDu/ZOlg5Uw2HD8/HmJEiSEgZgS0+A3H+qBwelerh&#10;fqku7lePQ0vpMrTWxqG+5hwvj334RAqysnKQlHIQR49k4/iRdJw4nouzZ0/jXP5JFBWdQVN9OU4d&#10;ScLxbB+cPbIcguIFOHlyPOYv7YXJk/6FidNZycMTiNkgheM+2kjxtoe5ggjmWf+MoFl9EbxqGLZs&#10;l8W4Jb2hOuU3SEyXhNxsTWwYp4kjZirYR35CR/Hmj4c17ays4UzH1+j166+r3e+yiZ23LDMSZiIU&#10;8tTXNpWyMt6tQX44oaOCkzoSyDAcjigbdbiZqUF+lCEGjdWG3lw97IifgoRER9QedURN5miUHHJC&#10;Tsxo2FPnuev8wBNvrhghATsVUrcn1+JGuTseUpD+slIVL2r08bBQHQ9IWjNiVFBwYi1JZxjOnE7G&#10;ybNZOH0hnuxKBIrPLMXFknloKVqLgO3WEJQG4dGNdCydKAOfZUZwN+6NlS4KcJUVwYv6ADypoecO&#10;NsGOqT9g+dzeMB8jAmWPvpCbpkAhlhg8TCXgYSwKTys5hBsrIHHBJEKtfWL3CzSEpG9Y+3bwj6lz&#10;2aqv0XeB+C3EcsY0NTV8IT8YeWQvnyLE0hRlWmp8qQLLlH9GRQ2RhiPgKDMSiupLIGG6AoNNpkPO&#10;ZAzkdS2gY6WLhfMtcSB4IfZuY6NLbI7zJVaumILNc4bjcb4SUCNJakMKL+sp3q2Xw5sSCbwsF8fj&#10;ag08qNBF9CbW3MN01NJxBzZ2apg/2QbrF4zHOHslnM/0xPkDsxG7UQHJ4Y6IiZqKyLiVmL92HNym&#10;joWNw1iMULOEr5E1Mo00UKAlg/MqUrigpYR99kYUrwulrjuf08jIAGIS7YzeSZeqKgvrU3TQ50D9&#10;Ev2jIH4uQdDFq8L0lt3S4zacXbMKZ41UeXbJavnhqFVVwBllXSSajoS7hDkM1eZCUWc1ZAzWQdJ0&#10;B4bob4GYznrImGyEhA5LjDoCFmZ/4kGZBV5V98OLst/xuqQ3XtUNwtvqoXhRK4639cNx1E8E188Y&#10;49opMxQmSKLy1BToGwyEgr4bJA3m03VXQVxrGRT1lkBFdzlMVabDQ8oeBwwccUrDAMWK8qgj0KqV&#10;JHBCQwmH3McA3fkDnSgrLb397AN1JIztTK6uru1n30//Noi3brFlAp+nzg/c3cN3JWLR+3dR57ub&#10;c3qpkhiaqePqh0vzHUenifPTDHQoztLFVL0fUJPhgRtHVmKGlTQsdfWhr+cAIz1lXD2/DM/OaeHJ&#10;mSF4XiyGJ4V98SC/F26d+AO3jvbD1cN9cCNXDJELRHD3ODFP/CDcPK6G2yfcsNX4J2QayqFMWZQX&#10;72HrhkpUZHDU3ADpM0hNPmZLmb9OLM3Li+fCeUFG3WmmN2/eQFNTs/3d36d/VBL37mUl1T4lVs5X&#10;uz0FPiOeReObiVyCNuL2u1V4luZGdlQE2Ta/INmSHj1+Bo4p90YtqeNmeTnUKcuiWlUJpSpKKFQZ&#10;hnLVPihT+QOVmr1RqfUHKjR7okLtL1QqDkKjsjguKg9Fs9JAvq38mE5P7DMSga+1GHzt9IEbzeSU&#10;PaFD6Fh8PjAQEgsN7t75lKHZFkFdXd32dx/oS+mRv5f+URA76MqVL6hPIubN2tt1LTYvQZw6ZeLX&#10;MieyBNrMU2a5A9gC/lcs1qEX6uwnd4RS0vaQAG8FBGVAwQWgkI6i8/SzCuA2Pdc9+u39+/Q9kpI2&#10;ugb7fadkpd9KYkMGQkOdDVx/oI4t2w529t2OQx88eLD97J+l/wiInelrE84XCs/BzckeBjqakJTq&#10;mg9n0KABEBPvrIa+Jg//BL3jzzJcousmW0nRIVBR6JqNVvwzyZQ+plWrut8y/0/RfxzEj4llU+qO&#10;1q1djbdvPqwb6QC/c8pLRXlh4p7LFy/xbIod9E+lr9TV0aKYMpeff+ykDRsylCd1Z9UaFOS6Ty3c&#10;Qf+kqvwW+q+D2JmKiopI9V5qf9c9FRcXt58BLAWmlYUlz1naMY7IEvsx9TxzxjT+voNYWpGlSxa1&#10;v/tWevc+HclVei4G5Ltv2OLAskJ1TnL/36b/UxC7o+/NP52elsJfTYwN8bR9lVjn8ulfy6famQwM&#10;9NrPOqh79W1u3rXW+/81/c+B+Dlinu+2bduwadOm9k/+M3Tv7m0ugR2lG/5/oP9vQPwS3b55C4sW&#10;LMTzp8+47ZoxbTqCA4O43ezImTaUQgA5Cm1ev34JMzMT5Od/WG/7/zv9fwUiS7beMSyVlpbGX/8p&#10;qq+v56r8n6hv8N+m/3kQWaJXpkb/E1Ra2v00WwetXbsWGzZsaH/3v0v/kyB+PFvyrdQxk9JRUoWR&#10;+/gJ7WfEEJ3iulkzZvJX4dDY1+NPlp6ro4Dd/xr9z4D4PamVWTzJZsEjI8IwaMAHT7SjOFdDXT1/&#10;ZWRnK5yzY8NinWfNO+JAYyODz86mf46WLl3afva/Qf+nICYlJbWfdU/vJ6PfvemSib/zeWdicaSs&#10;tAwC/NiKMyEZ6Oti1Eg3XLrY0mUAnl2DBfbs7/9Oqsq/M3X0T9P/GYid87B0pkePPpR77FwgsDNw&#10;nYsx9e/br/3sgzplHmoHycpIvZe6zqMwDNAOCbS06H4t0fdQ5+f+b9N/FcQjR460n32eBg7smju1&#10;Y3ZAX49VRxYSU6fscwashNiHgeanT76WS+oDWZgJA3ZWZuxCQT4//1ZiS1E+V6b3S9n4/1P0XwNx&#10;wIDuc6N20Ag3F8QfiMX1y5eQlPBhtF9mWMdA9DsC7tPkuP8XNLydcUQHft6WsrU8/y36P1CnQk+Q&#10;qbN3rz6UFWCZ6xXaZw5ExT8Mlbm6OrefdUdsrq97z/I/Nd/BVLU42VA/f28MHvplxkxKPEhg/ucH&#10;Ff5jILIsVbdvf5pGZfasGVBWEs5GDJfsNOf24iWfU2TElhh2hqHzEDQ774CezXk8xBtcp7N6vEAx&#10;bqMAF+Ffn46pGTtg5DcJZj4TMTlpHbyqE+lv11GFNtThLq7SK5uj725zbXefddCQAf0/yyGsXdeu&#10;sTnPrvR3Q6Zvpf8IiF8bdO5IO83KCsxgiR3aic0tdkdM3hhgDMDrBGEpbkB95yiekrnfDhsM8LZH&#10;f19H/OljhT/3WKCPvz3PXvhriC1+9bVFzwAr/B5ggZ4+5vjDxwF/7bXBEG87iO+yxdBt1lD2HIEy&#10;3CP4n/Mt1t8+NfyBhg4UtunJk+43ibIJ4c8lnf136R8HsbsZ7QUL5rWfCSnvcC4a61laFWZfhsLU&#10;xIifd0esS6rwFKo7R2PIVjv03mmFv/wt8YefLX7xd+BFUH7ys+KJ4n8i8H72c0QPP1f0ILB+87fh&#10;CX5+8qfPghzws78tfgxwot840/dZ+SEb9AgWvv6+2xp9vMwwxMsISjucIMB93CKG+ZpaXrRoAfd6&#10;WWL2z5UwbWpiGTOEpK7OSuX/s/SPgti52loHdcRm7PVwDsuXw5agvuIz5421wjjw6tWuRbOekiw0&#10;4AE0d46BxB4H9PQ2xw8B+vgpmOUIZaBZ4Ne9Dui92wX9t83A0C0LMHT5EvScOB0iDiMg4jIZPzmM&#10;w5/OSpgbNwW9HAhsuwn4ycUDP7tPR98VqzB463xiiqno5z2Kp6r8ydcOPxPAP/mb81zdf5GUiu1y&#10;gcxGVzTRE3VOxPk5+ngVQ0eow0oP2dnZ8XNG/3Rs+Y+AyCZ3u6OPY8HO2fu7G6FhAUIZSYDoNgf0&#10;2W2BXoGWJDFW6OlLQPo6kxRO5Z3fY9oo9BppjP52w9HXeiz+sJ6HvlYrMch0MwYYb8QAg+Xwjj+I&#10;6DQL3HsyAYEHp8Nl9laI6tDfDdegt/Uq9LRawTNi/e7giEFjVPHneA0M3DgVPVnqT1LNPQLtCVBb&#10;kmRz9Paxx+BNtjhFCvfuF3bzdm5T5xK0DMxXZPM7ExuU+Kfo3waxu4rJnWlYp9Ci82RtB7EdCrfJ&#10;Fp14Wwfp3a74w9eKF/USIZX5M1OJe9whvn4xROzH4XfbJRhoMx+DLaygYSuC+w9noLghAtKGbpA0&#10;XAk5nU2Q1VoPWc0l0NY2Rl3ZdLx74AYDMxH6bAIUdXdAUmslxPRXQsJgI9SspqCg1ge3Hq+Clp0I&#10;BttY4xfbufjZdRKGrl2Anjs98GugE34gTdDD14KexQzDfUbAvzmHLOjn3R99fV0ex0oMG8rrNH5u&#10;dfzc2XPaz/49+rdANDMxbT/7QGxx0+ChXYfFRMWHwVjv0+8yJ0JA/qXEZlf0I7v0Y7Ap/hVijV/9&#10;RqLfFlKLo63xs+Nk9DZZhUHGG3gyQAmT9ZDWdsHdO7vJNTXBWHMReCjoYJKkGTYoOCBUzw1R+nZI&#10;NDAAoqbhiPW/gJiFiDOyQrDGGGxUdMT04WYYpzAKzkq6mD5KBG8f2uDS9Y1QMp+MAfrb0N9kB/4y&#10;W4leVvPxo6sbBm0Zh77kMDF1/iOp2z/2WkLS0x5F5GaxbJFfos71s7qjqKjv3wv6Mf1tEA0NDdvP&#10;Ougtj/UYybN8cF8gplha8Qhy213x+x6SOPIcfw02R889rhiyYy5+dXSG2UwHKNv+ChULXcgar4O8&#10;/ipoaK6Atbw7PGTV0egzjhf7QvwsnNJmaczUUKGggQp5GZ71uFlKDE0ag9CsOABNyoPRJC+NSjl5&#10;VKooolRBEfnq2sjVI0ckcBzSrUXgPXYonBTthDUtSKJFTT0xSH8+hlsYQ86tL2LrN2PoppHoRTaa&#10;OU3MmRoQRB7yBge08OWTn5KMYtd+kJaW5mGV6KAP5QgZpaf/e4Wo/xaIn0v4Pnn8eAwbNBBbN29p&#10;/6QrMQXURv/nva5A353WvCjlL4Hm+Hm3HQZsmw8R54n4i1SclIkxzhbMwOtHLgj1NoGtkjMWypgh&#10;XdcWx1V1eN65UlUxVCj2RrVSP75ouF5WGvXSUqhSU0SZijx9Lo8SVSmUyIujnj4TyEmiSlGOQJZC&#10;NTGZQFECdUqiqFLti2q5gbigMxCntPSQYuyMjbI2cFOYCHWtMbBwFMfz51Nw59EsDLGXxJ8jxkBs&#10;4zz86kNebrAxT/08eJcD9gjS+O6Qz9HwYR02UujvWpt3Ha/dtcuz/ez76btBLCgoaD/rnuytraBG&#10;UvExMd+OldlR3zgKfakDfgqwJHtjgQF73fEvR3f0ttqAvkbrMcx4NWS13eFo0QO4S8xStRYZ2rI4&#10;ry7Dl9W3yssLN+EQONXqCjx5Xay+FaKsXbDbwhmeExcgMywFuTF5OJl0CkWHi1CQcRpn4zOxd8pi&#10;7CavNdDKBYmmZgSaAc4TqFUUGjTIS6BJRqZdYlVxVMsEB8y1Sd+Hkfs8Dyvm/QpJPUv0NV5FjLaK&#10;GG4c+uyaROqVbKW/FXp7OUB6gxMp2GfdWsvhgz94pOZmRjiZ92n5IHPzT03Ot9C/ZRMZBQT4tZ99&#10;oCkzprefCYnx3lVqmvgOB+7O/0Dg/UENl9pE0mhFnp/xHAw03ABx3fXQVZ2PaRI2SDBTRo6pCIpU&#10;e6JOdSgEClKoV1DFGQ1VxJmZY6vdCBzNyEdObiUSjtcj7uQl7D97G1GlDxBc9oSXHPI5fwORZfcQ&#10;XXyNv4YV30TYqSuIOtmKgycakHOkDucyirDbbR5d0wmndLVRpiyBWllZtMoOR72cKIq0ByPH5A+s&#10;1xGDocoESOltwhAdL85wvWwnQnrjCAz0MsDAQC0+2DBolyWaubX/lMQHD+bb2WRkPtpd3Ym+Z3Ve&#10;B/1bILJSfHt2evL5uGEDBmHTGrbztysx+1dDvlx/L2uI+OryILuvrzt+H2OM0nsJGDfnRxTWp0NR&#10;bzpGDLfDIQMHFChRZ8oPQqPKENQoDMZ5DSUk6dkhYPwyHM4uxsEzlxF6+gb2nn+CHRee8yJg2yte&#10;8RJDvhR6sqo1kYU10LTTh5S8CGyt/8Ig2V7Yd+YcPPNv8wJf6wseYlvxE2w/fxNBZ+8g7vhFHDlc&#10;heCV6xFrZoWzWhqok1dCndQwrrKLtBXo2VwwXsGFbPNKDNFbDzEzWzQ9D0A5VkFu52D02mfD41mW&#10;2PcEGvH4G5ILsVDk3duu3/vemZBvBrG7cVBGzAa62TrgxYOuu4WYSrlHSjT5cREGe9ngX0Fm+Bd5&#10;oIO3zabAewTk7a1w7/Fq4IEJwjf9BR9bXV7Npk6B2bfhqCR1eVpNHYFmI3AsqQBJxy4h8NwtbCFJ&#10;21r8EJvyH/EyfJtLnmFd6T1sqX6KgHpgXxOQ0HgZp875Ii9aD/fKtHG/WAY3860w130Q4osqsLn0&#10;EbZUPMXWshfYQFK7rbANu4ofY/f5NwjOf4i0Y1dwMrsUATZjcEpHH/XqUmhWFkWtvBzOqhsg0nAU&#10;HJRcoKYnjkcvp+PRc1sUPPMlTTOG14b8IcAWvb1tsejoHuqB7oEM9vfjIdeN61fbP+k6NtRdOaHP&#10;0TeBuGzZsvaz7klGvOu+BUbMXwtoPoI+3jYUMlijZ+BIHqj/YrmI7MoKDDecBgsziiHrZ5K6+hEl&#10;atJokZZAmYIMjqkpI9DcCYWHKxF//Aq8CbTtxQReISuX9xY7q17T+0fwrnrH6ydur3iMHdVtCKgG&#10;9re+RR/VQdg6uweeFVNcWvQzXhT/jjcVg/Gw2Agrt7K84zc4I+woecUZYdv5p7wM38aS59hZ9gx7&#10;6fApfYzY01dxPLMYPhajcEJTi9Q5OU+kYpmDlKZtjjmycrA3/g037gVCzMQMvzrMwvAt83nB6p4h&#10;dvhjtyWcYld1ayNdHGz5K5sT1dJU77LqgNH3FI7+Koid90dUlJdyF5mttu5Mw0S7jpcy7gu9mEOB&#10;uwtEyIHp4TsK/Sl47mW9GAMoBhumv4NnLd6gqYsTxgN4DcJmAq9UWR6R+maoyCzEobNX4EfA7S6l&#10;jiZVyYGqeAnP0te8VuLeGlKbdPgIgN0Vrzmw3lVvES64BUm5H3DnjBWel/0ClPxI3hjFisU98LxY&#10;EgkJExFSeBE7il9ie/mL9rqML+BZ3kb3IIkUvINv7Tv41L7g1/YrfIiEghsoOlGFUCNrFCnL8cJl&#10;bDvdaU1FeOlpYcG46ZDSWU3MuQm9bBZg4JLZ6LHHCT0CrdGbtM+C7B3cK++O2CjP56arvnVPx1dB&#10;dHT4MObXQYxr2EKltiefxkeMf9h0UB9PC2qELX71d8GAVbPwpxU1zngHJHTWwFxlNqKMx+GCqiKp&#10;zmGop7jutJ4O9lBnpJ1pREgRdWjRM+ysfs6B2172EjtI7e0kW8Y6nRW6ZFXdOopgMvA8K19hV/lz&#10;BFXexBCZX/CowA2vi37Dm+If8ObCTySRv6MtXxprVigg+IIAW4seE2DPOIDbK97Aq5xsKt3Hm4Bj&#10;daCC6t7Bi5iEVWfzLn2OYAI9+fQ1xC7diiMGRqhRUqDnlkSZGtlK/VGwkptObVuFfobr8ZfFCvSd&#10;Nx2/73XEb/ts8educwRezv0ExobG5vazz9O3TGN9EcTOFdw6Lybq368Pf/1YBTBqwXMKG1zQM9iK&#10;vDVLSK2nkMJuFIZaToeY3gaYKU1Dot4IVKqrcne+QVEGKVpGKMsrQuSFa1yN7al6BW+SLq8KUm2V&#10;L94XxWSfscqjTFJCyfZFtoC/elW+5GpwD3W2d8Uj+GYkw81ABI/OKeD1hV/xruBXvCgQx52iqTB0&#10;UIZf5R3sqSAJLnpBkk7SR9dk99pJQHrRtUMu0nXp8KM+3lnWRsdjDrJX8VPEkMd7Ous8ok1tUSkl&#10;hRZiwioFZQpzbGGnOAGi5GEPNfbEAJvpEF9mh34+BvgzyAD9dlujGv9+CrDu6Jsdm2tXL3PQuo7U&#10;fzDGbPDpBsmh2C5X/IsksBd5obI79FD1xAd198KhYaIGa0V3xOs4o05FGY0yEihWlUGUuQNOnmxC&#10;WMkjAusJScNzDhpTkcyL3F39glcy3VVLADHpIMD21L+DP3VwIB3+JDVeNS95wcu9BPQO6mz/smsU&#10;0w2HprIIao8ZkVNjjdRwHQyT/xHBJQ3YWfMUu4pImkl6favf8HqKrD4xq2TKajdG1D1DeMM7BNS+&#10;5QzlJSD1zaqZkkO0i9R6MKndPAprfMyccV5FFhelmdMjj4Ma9nCiNsqStpG0MEX9Oy9kvViC4XuH&#10;omeAAYaQir32DbMhH9OYMWPaz7qnz4K4fv369rNvI+aJym1hZWjN+JTO0O0TMcBBjLy3+Xj1xBoP&#10;yxYiyViNl6FroUazmrz+5NVmnm2kTm/D7srn8CO7xDrTizkpVQ/hW/oMAaTSWGFKfwKO1y4ktepH&#10;QDJVyiqR7ql7TaFFG3zpcw5i5VteNDqo7Cr2l5Rh/IrpMBthi/jzpxBa0oK9VU/gSUyxt+Lt+0rg&#10;rECmLwHIGCii6gV6kaaIqKbr0efepM73kCTupnDEj5wgVsZ2OzGWX9kjJJ1rhbfzJBRoKJCdFEWN&#10;/HCkapnBTd4IhzIX4MlLe1x6Yw+tnX+gR4AWfgswhcwOF9zmw/7fR1+q59UtiN+7/I7x1szEregd&#10;YM6LYf65wwO/Oo3HUJNx0DIlD/T6Shw06YUyRZZIQYI7BwE2o5BUQM6L4Al8BSR9vPLoK16dNKj6&#10;LkSk9PGv4XqIOteItJpHiCKJ20/qM5g6j0lsAIEeRKAy++hd+ZiXkmVSw2JFVpaWl6Olz/wrH/Fy&#10;tN7ld3kx6L2VD0maH9F93yKArsnK0e4j1cnqHu4hRmAxZmLlLbq3BuLo2VjFVRFJHYTQ730IxL3l&#10;pNKJyXZXsTK3D5GcfxOhUxchX520Czk7tSrSOKCpA2dNSVy+HQFlSxEMcjHBAK8ZfGqrh48ZtHaN&#10;x7PvlMgv1bbsFsTvWY3NUu6wspODvOxIjZqit88Y/OQ2EX10l1FAvBIm2m5oWDsFZUrSaFIcjvPq&#10;cthr7YyM0xT3Edf7klT48hKvwrKyTMUFUkeFkGcafLQMf8oqo/dQcUQdKUBvZUOISKgTyA95IWh2&#10;+HLwSYoJ1D0Csp10zsrPsusGkBSxw48k1Z++F8TqCNP3dgueIrj2Da/gHXEFiKIjuo4YiGkDYqSD&#10;pdchraqOfsPE0EtMnhhKi57pDi8Mza7Lyt4yjcEOVrM4rfg2vEfNxnFNFTTKDUa1sjQSTKww2n4c&#10;JI2mYaDeKojYjEYv37H4OcwCf+21I/v4aXW6r9HWrVvbz7rSJyB+T3zC6CGFE7KkRn8PtMHPQS4Y&#10;tnkR+pgsg6iWF+Q1VmGxihvOyStQ46R4GpMwM3sczr+IfSQRwZUkCaT+fGtfwaeePMCaJ9jHawK/&#10;4p0cLWhDaulNDCAQ+4lJoL+YDFIL6+Ffcp9iwpe8A1k18Pc1hclu7q1hQJATRGD6E5MEVT0lEAlQ&#10;5sky1Ukdz64fRPdkdYTDSbrZAEEQqWWmphmQ6vO8EUfOz7/EFPGnuDIOlFyk6zziBahZTWFvure3&#10;4A386R6BdS8QTvc4XnQfnraunFlZ9dILqqrYoWoDRS2Ki7U90dd0JfqvnI1fAxz50hKxbUytfh85&#10;ObHaJJ/Svw3i2Wf15Epb4ZdAS/TfMxm/2C3AAKPtkDHYAReZ8TilaYzLcvIQqMjgoJExzpxsRWTl&#10;EwTWEmAUnIeQS88KMgfXveRlZyNZx5KExNW/wL4T9fhziDKGDZNGbzE5/C6hhJ7i8lgRmcalkUlY&#10;R5HnYIoTmWSzIs1MzTJ7yiqHH6q6h5jqx7y0bTArI0u2ldUh3ldDr6RO9zWSrW18TaDSNdqdHBYj&#10;BlU/41W+o8quY4JnGDZklpEKFlYh52qfmIF9h5WsZeVxD9I9Txe2ItjcFgJlBdQpSOCcmg7GSTnz&#10;Kj79Dbegp+0cDNw5GT/7U/xIYC4/G97ei99O3a2i+Kxj8y10i/T6gO0OEAmz4w8l4maPISarIaW3&#10;DSaqs3HQ0J4aI486UqO5utqoPVGC/aSSQlhRaJKaYKY+ybNkhZ3D61/y4sosbNh/lYCk91HVD9Db&#10;yBmHqq/jgOAeYuvIxS+/h4UhmRARN0M0SQKTqGCyqbyAM6m5wLo23rGxpff51BBTWWzZR07jHSS2&#10;vMSBywQc3Z+VmY2iGDO07i3C6RnCSbIYQwVSsM8LP78vDE3XpmuGM01BTMJLw9M9WZ1hViI3ghgj&#10;mkBkRwJ978LJCiRrGvKhwzqyj6mGVjCVnw8ZipGZhhJxG41fKX7sGWgBsT2O5NF/n5MTFRXVfvaB&#10;uoD4PZW9Wc2a3eUH8XuQJX4IMoHkzrHo42gB/XEToKY3G3PlHFCoqEJ2UAKn1ORRFR6HpLI73NMM&#10;rm+jjnnFC0QH1z3ntYNZZe+4S8ABsk+xdLD4j5VCZ39nRaBZDeFQcjRYEegokkAmJftITYbUPiOp&#10;amuvvE2dTg4Hc0y6m0dgnyVVXkMEfZ+pQebMMPBYVXDh718IQSObyqTMn4HV8JYH/kxTsOcNJUll&#10;IDPJZWB2FLOOIeaIJSZMpGdsyThPGkibPNah1AfDsUXdFjo6HjhZL0B/W0uI7ZiEn0lzsQVZtkHz&#10;vmGY/Mv0tyXxHt1abLs9fvI1Qb+92jjxIgGFLRNx7sJouGr3RY6BBp+jYwUfI80scLbiKqJIjfKO&#10;YAeBFkUSE02dxAoqc++TOiOejoPkMUaR2gurf8tLrwdRWBDVQB1d+5KrQC55JMm8IjcdEcQYHNza&#10;R8iqvfLFTmGRLVtbl1R7D5F0HSZRDKB9JOUd1b2Flb2FR3gjvSf1GU7aIrKZgGQqmKQvtJFVHn+O&#10;/U0kyfTMDEzmHLHC1UfI0Qm0c4VAURKtZCNZZsmxWj/hWdsW1F2fg5y78XzxFSu1N3CXLT3P97k4&#10;H4/i/G0QT7xpxB+k238JtIfoLkfI2/bA8zZH4OZERFgwV1sWLTJSOK6lgeqzFThATkE0NTqqgVW/&#10;JpvX9A4J1HBWuXs/qbUY+ox1RAIDkTojoR1k1knMVrLOZdW9eaeR+mOSE9H0mlcLjybpOEhOUetb&#10;4bDfB3pD728jPd8fT9BAAHZsuHnHv3fh5j3EVd8hpnpMzg1Tk0KJZKqcBfzRBEhYxTNE0nNHkq1N&#10;aHyGuBZS/S2vEMnUKHnS+xveIaKFGLGZnpO+x8q2x5GmKDlZiUwdPbRSPwjkhyHe6mfg/jQ8eD4Z&#10;Uo49Ibl5HH4hB+fPAGtsKooTPtbfpPcgfs8c1hPqBGnyrn4MscK/drtCZKQdJqzZAm1TusaVKJzQ&#10;lUCDnCjq1FSwz2EEUqtuYD8ruU6dHk2cHc8KQl96iyRSQQkX3/GS7YyLY4i72SvrvCiSgsh66jSS&#10;DtZh4WS7uB1rr/7dUaJ9f9UDJJff4ouMO+jlo+u42nwKyQdXISR0JmYvVUdG6RokV69DculO+m4z&#10;SetTskav+UhTRvlFxBNw3LaRZuDl4gmM6Eay06QN2PtUUttNpI9ZDuDshodIINt4gLQF0yBMQvmz&#10;k3PDNEYUedhZ9FwH5q5DuaI0WpUlkKfxJ9AYCVUzFUSeKsevzpPQ02cUX50+ZLsjHnEd8ffoPYgd&#10;JWu+Rkzwm/EYfUgd/BhkhV67xqKXw2xIGK2gkGISdhgaoUlVhgz7EOTp6aGupJHXnI8nexfe8AZx&#10;5AkeYtJGOi35Br2S/dvf9Jw66jmByUAk6Wt+TZ3yDDG1D3ghaVZzX1iLnySCpJHZnrjGV4iveYgs&#10;wWWCQ0iZ8SHwXjMOUbsmIMJrHKL9JiHezwMpoR5IiB6PZVvUkFqxEklVa5Fc5YWUkkAC8SbvPhbv&#10;JlVfI/Ae8ErjMaSe4yjsiK19iKQKVu1buJ2AEeuDk413kVBP3itJLKvHz547VkAgkiRzJhM8Rn5+&#10;C7KoP1jl0lrVwQgy0IGawQIMNVyOXlZzMWznTD7T0cfHGuXt1cu/lTrvMuMgspSN30qssUY7JuCn&#10;AAv87ueIwWvn4g+ztRimvQlmSnOQpWvJ3etKleEIN3fAEXLxk5iaJE6NbXnNO/8ggZhI4LE6+weZ&#10;Y0AS2lFnnwEWU/8UybV3QE4k3/RS/YAkof4e4kkVxxHAESS5hxofoerBE+LgZ6i5novZ7hoIWTYG&#10;h0hNxXq6ImyrE+L3jkFiwFgkB41FbuxMHIqdhtzSdUipW4lDtcuRLNiIg/U7kN7giyMN4biPyzz1&#10;X1rdLRysvY/0prsUB7O1se8I7McE3of9jwx49i614SYOUmgSTxK8v5lUPmmKJLLpMfVknwW3ETFz&#10;PgRqSmiVHYaTOlawU5wGcd1N+MN8NX6dORP/Ikn8ba8Jhm904df9VtqxY0f7WTuI+/fv52++hVhm&#10;tmHbbejmbP0l6XW3KRigtwnSWmswQXoUylU10SQnhuOs0nd+PdLIXqQQWKxhCZdekBS1IY6MVzwD&#10;ln3GQCSnIbaG2cdniG98iMzqS1zNdSbmWWYJruJg80PEX7mEi7iG8NMbEXVsIXw9HRGw3An7ljhg&#10;/xY3RHm6INjPBYtWycFj4hAkBE1GbuRMZOyfgaTsaThYuQLxtauQ1rQRic0bkdq0Cdkt25HV4InD&#10;DWHIrc3CrbePyW6+Iym/iMCTixF8fh6izrFEe0wmX6Hy7jH6/wG3rXm1t5DYSLaeQIwgB2k/qWGm&#10;cRKoXRUX6nBSUw1NUpIoVdXCXAl7vsB5gMFm/OLogd98ndHDzxRiu924qv47xEGUFP/2rVdsk0kf&#10;bzsesPbfNRp/2Y6BnLEHdFRnIcx0HF+JVicviQRjQ5whVz+VtHTmNbI7FPuxWvtMIhMI2IPNr6gD&#10;yS4yddn4mNTla2Q033sfGrxqNxGsG99QNMWUGQOWZRTdk7sXPifcEXFuPLy8LeE7xxIhi5wQsdEN&#10;vtudsHitKg4UzqZAfQ4Olc/Hkg3qSI2fhtToKUhPmU72cR0OVK1EdvN6XugyrXUbAbkFmbXbcLwm&#10;lJ6hheCpROjZuQgrmoCgC+MRUDwOoWXTSfrq6UluIvTYXISem0FKsI4+e8I1Rkb9XRwk08Ds9YGL&#10;pF1I8xwtuYMIMyvUk4lpVJZEvLEzNDQXkkqdjz9tHdB/8yRybmzQl1RqzXvD8G20cb0wPQsH8c5t&#10;pkS+jc68a0FPPyserMrv0oEecbq+jQjsSAIztdS5N1Yur4LTSzfhCNmLbAIuiy6fTkcynSeSOkwh&#10;7y6ZvMxEciTSL9H7htuoutsx6P6aVDazcw8IwEdIOL0d+8sXIKZgJa6+OU3cz4YYbiDq+GxEnpiI&#10;3dvt4DPTARHrRsF3nQ12+loh8hyrPTwZ4RXTESaYiuTihdifMgkBu+2RnTwHxwqZGl2B9JY1SL20&#10;FUmCdTh9OZjuVoq6FykIzZ+MfSWj4Vfkgn2V4xBcSEfpaIRUjUdE0WK6fz0ijy6AzwVHhBSORUzJ&#10;MgKxmZ75HTIrWpFE2iaeQDxItjWPnLTreRdQpi6Dq8TcJw1U4aAhB12bIVB2FoHUEhv84WtE/WkG&#10;j5Tu1+t+jjq2B3AQv5WYYVda74Zfgy0pvDDCFnr4u4/m49mDWdg+Qg5FGpJ8HcpZTR1cP1VJ6uoB&#10;Sd8rpLVLYSqp1eTm5/w4RA1NoeNw1VXOf8/I+rykMCDq1FyEk/p6jisouhaPyGKS8KpJvEx6Qt18&#10;RJfNR3zZWlQ9jqPvn8WqmXrwmm6HyPWjsWejLeIIwJAiD7KxkxFTPYNCiAVILV2KHQF2GD+6H7IT&#10;5+LI2Q282g0vMduyBYK3B5BSswrhF9wRUuzIazyGCEbAv3gEAeeBwPJxCKkYhZCyMQiumIy40uW4&#10;ikzsLXJAUIUdr2sVVjwVsYVbSCofcb2R19KGjItvcbj1DepKb+Cohhpa5cRRri6B1OlqePt4IR4+&#10;nYIlabMIRH0+bDmcGPJ75jbOnxPmGhDx3uPFT76F2K7cIZss0DPMBn/usUEfZ2ncuL8Nz2/uwC6j&#10;31GnOBANSvSQOjooF5AqvfKCA3eYWpVx+Q3SrpH0UaPSL75Cdu1N7o89Jom7i1qE5S9HaBHFmGWj&#10;sP/MIuqKIsSVzOflaFm9RFainVViY0UwoyunIK5sARLyFmPXbGNEzHVA7DonBOy0RciZcbwCeFy9&#10;B0niTOyvnIdDpQuxLdgeWTlLkUOSeKJ4MzEEqy28FBEXRiGszA3+5U7wKbEHKx0fWGbFa/8HlI1F&#10;YAUrWj0eoUwKy8jrFUxBaPksJNeRnaTvs+rkDOB9FROF5eMrFiK50of66jnOXLyOvKttKBXcRIKh&#10;AeoJRLbqPNH0Lzy6sxOXHoRgiKs8+RbO+DXIDsO8rKlPvn38hm0RZCQixvbQvf22GIXtXvrL0xQ9&#10;g0mHe45Ef4epEDeyhYWhJfabmKJWWoIvOYwzt8XphjakknHPIk80jUBLIacm8+pr5F5+hvPXbtCV&#10;nhF4VQg6M42C9ZkILhtHnO9KQI4hLzGDVNQMRJROJokgYEk1RlEHsVJ6CTXzeNU2Vn4v+dR8bJpt&#10;hMjFtojaaI2Z04Yi4Azr+IkIrZ2IkGqSjob5SKxejJisGfDbNwLJaR7IqJoLn3wr+BaxSqrW8Ck0&#10;JNAsedl4vwoL+FfYkholqStzR3DlBISXTUZo5SRekDOsYgqFD/MRVUnXO8/KypNKLXfjpd4jqkaQ&#10;PXSnv89GbNkaZFTvQ8u7W6hqvYfIEeNRrSCHK6pyyNTXgJ6BLcRNR6G39SgM2DUL//JhO55tScK/&#10;fxDuu9TpFRL2nj4UWgQ7YLDnZPSxXIZhRhthoEzOAoUWjNOKlWVxZuNW5DU/IlX1GukkeWmtz5F9&#10;8RnOXL1HkvcUza/yEFlAaq9gLNmbEQivIa6vtoc3KxJdSpxfMIY4fwwvtxdFNokV/WK1hVlxTFZf&#10;OKrGA/sF7sg454HGnEm4njkOjZkjUHpsIlIK6bslE6gziQmqZyKmgtTzianIOLsUsUkesJ8uwmsa&#10;+1YYYGepIXxKrUhdWvNax/uqbBBU5sArx4VWjeVAhtD9ostZaXiyk6SeI4nhYiqnI5IYhGkHJo3h&#10;5c4EoCsv5hlT407hxiwkNZEdrppDMelWiimT8bwsGxWqw0mliuKYqj7MladC2ngD/jKnuHHTQvwc&#10;4MC1Wy3poO+hi63NEJk8eWr724+om9CRlQb/iQzwT3udMHjTAvQzWwNRvR0wU56FM1omfNnFeWVl&#10;vC2rRy4F61mX3pEkPiG7cJ047AlO3EiAP3V8YOko4npX7LlgB79yF4QKHLCv3AahJSMJLLI91QQi&#10;fb6fpCmcFYYmIFmHHWicg4gKd+yvnoyDZCsdHURwNX0MbmaPwNUMGzTnjsTRwhlIrJlOILPqpzMQ&#10;XzwbwWmkio9MQ8ShEdh3wR57SvURVGpCAFpw6ROWiycAyb6xOv8hpe4IJYlj0hdGgAnr/E9BeC15&#10;vGSb95PDFFNLIDUQI5IU8lLy9Hys7vHaFC1+b1a78WD9IopnlyOzcheunQsnBhdDjdwwnNY0hJO0&#10;O6T1t2OA6Ub0X7YQP/ja8oVlJ3ii+u8jkYBAn/bTDnqFpIWzWVaE9vcd9A4594oIRBP84ueKP5fP&#10;wl+m6yFhtA02cu4oVFHDVTlp5Ktq4GFZHQ5fIum7cgtnb1cg89JBTPBXJvVDnmQRqbFyO+JqZ/iV&#10;2HBbFCZw44WhQ0qoQ5gDwdQTcXZEtQdCq6cgrHosqauxFIstIFU6CdEVM5B7ZiaqMifCRkIEHmoi&#10;eEQgNh52wmEKKVgB6YMNM0mVEpiVU3EobwIi42xw4ORoUtk28K00I5VrTuARcCSF/N50sAKcDAxW&#10;nzGsgqnPqRy0yGoCkl5j6uZSPDsHsYJ5ZHMX81dW5jac7CaTQlYecF/5WGzJseA19hMa5uBAwyLk&#10;NGxHY74XzuqIolFhEM6rGmD08JF8yq6fyUb8MMGDHBuKFwMsYR7ysVCR3XvzAtvtbMmekW16T0Ip&#10;ExMbBpGWVlZy5xm2ThiJpi2rgUsNyNFWpEOZzi8ifuI4HPbfS0rwFRz2zkOPIAovKJD+bfoEvglG&#10;UmszHBRn8oVPzfKiOK6lhjuVdTh3oxQxpduo06Zh13ln+BCn+10whm+hBZ3bk+py4R0aSOorTDCS&#10;bA+r7u1G3D+a4jEhiEx1snrCYdXUsaReDzbORVTpNKScXYKK7Bm4e8gWV5KdcCdrHO5lmaHhiD0O&#10;F1IwT7YzUTAHGeWLMGHJMHhGGCHirBN5k3T/SmMuhSElVrxEPKvvH1LhxMvgsnrGkQJyXlghanKO&#10;omtmcvDYawyBx2zdgdoFdCxCPDk28XVLuLRFkPfKbGIoK5lbS05VA9lEcsAONZFTRRKZU7cBgpJd&#10;OGYogQbZAShS0YaHpCMfuWELjns4TyUArfAL9a3MZkcSF6C5rhKervZAdjpQU0WhiT6yTQ1JHdZg&#10;r7nJ+0JiwySHQuQFIcp9nIf3kaqrgTMa2jiqr4lsTWWc11NBtr46YfyYHBHwBT5/Erf09XaGyBhn&#10;DDDeDAm9jXBVnIgyVXW+CDjbVAzJ5AX6HnclwKyxO9+SvD4beBPX+xXReZEZ2SMrkjB7kkSyRwRi&#10;aPUIUmXkrn8EIitDy46wapIMksb45lnYXzIHoooiqMtbgNvprniUboGHqTZ4kG2N23l2mD9ZBCnl&#10;U3CIOj5DsBjZ5UuQ1bAAgYUUOpD6DCyzwL5SawKPnBq6JwOSSWBoJUkTSSGrlMoAZLaPgcbAYweT&#10;QAYgA4+BeKh+GQ7WLUVC7WIe+kSSDY2sGk2M50FSOIvUKEkiedMJ9LuMmtWoIY81yVAMFRTwn1VT&#10;xXRJAsxgHfqRXfzReTb67HVBL18HSG9yJMPTPhdz9zrOaKrhnJYqcnXUcFxTAcXaakjSMeB/XrVZ&#10;uIFJpP4hy95CMD67h6M6yshXk4XzLyIY+6MIzmkootrFEXjJxg3fwm2dM1yWamHsHGNIm9mTJG6B&#10;uMFOWGiQzbAgp8RcC1schyPsuBt8zpLdOW+M5XGDyQPUg381ORMlpuRAGHEbFFpF0klOwZdAZB0S&#10;TvZvH4HI7A0vR1tOTlT5UqzfKof184fh7mEPPMx2xYNMGzw6bA5BrjVOkUMRRyowvm4mkrmTMZtU&#10;8SyEk9MUWurM7xVM0rev0llYu5ikKLxiNHegYmvJ3pEDs58AjKuZL1Sd9NoBYEL9EgJuCQcxsX4l&#10;P5IaVyCGYtlIuk4khSMJ9bNInc/G0ihVpJE3nVy/Duer/LFtlAbCrA0QYGUFZxUXSOqTPaQ+HGY+&#10;EePnmWLkAnWMnKsP57ntOVpvXcYFHSUcV1eELWHiLiKCEhU5IIek820bofYKJlNdITJnNxsPvIlY&#10;MxUUq0qhTFESc+nLC+goVpJCsaYSQs1Jtb65ihWT9JBszobUVDBCgVxkeojB+uuhpE82lIszC9tr&#10;EHDSAb75ptiapEHS6ArvAn34FpuTK89ANCFv0JYki8VlNggotX8PInMqmE1kIIZVkMdHai2sZgof&#10;KWHxIlOn/JVUbHLhJCgZiaDymAeupBOAWeZ4nGuGy0dtUVY0HUk1c0mdkZNDzkhi80IcolDjEAEU&#10;R96jUHW60rXIMyZ7xkCMqhbe42MQ42oWcslj4DHJ6wweO1Ka1iGpYRUvRh1JYVJ8nQdiq6bSK0kj&#10;2eWtSUbIIPt5vN4HDdePU/+QTnsLuI1eAwn9HZDU2QJrFfK0jVSQbiwBXwdVuM5y4wBmGsqgXFkK&#10;JRpK8CA8tvXviRJlaZxWlYGPjQFd6QlE1P+CyNL9nhT/PSRpIwAqSyFQlkMh/bBIWQEX1OSB+maS&#10;0vt4++YGvMYbQaA0HOWKqlgqaY/hukydekLWaAFDkOgF1ga6wufoaCwPlMe4HVLQ3TMcu5gbX0zO&#10;BEnhnmID+FXaIrSGPFNy9TuDyCSxK4juvLp3aKU77+D4pvlkn6aRpzgW+8kOLYvQx5F8d1zNtMOL&#10;THO0pZFqzbZCeZYdqbD53Llh9pGBn9Q4DymCucgkRyORHI4ICh8YiEwNRpMdZA5TjGAqgUcOEalA&#10;Vqc/vm4hHazcO1ObQhAZcIfqVpB0raE4eB1SmzcirXktMprWIrZ8Gn+uhNqZiK8l9UthhsGyPsgu&#10;motjjXtxDwLqI+EWQBXTSRhuuBNSuhvhJjOa17cSKIsjyVwDTnNH0LcI7DvXWdk3vn29hLRimYYs&#10;TmiRQN25SYzwBPZLJ0F+qhlErtGXtZePoP+JPdracFJbByn6uogzMkG2DtnD52x4F7Bc4YiAGRao&#10;UZJEpaIaNik5QVp7KwaTOh1qvJSCjzdITN6Bg3HWMB0pgqQj8yExpS9kN0liK/NIiymYLjYmEA3J&#10;OyXHpppsVIktB3FflVsXEPeVur4HMZTiwTACkYUZB5vm0OdMOkl1NVAIQR5kbsEE3Miww0Pi+LY0&#10;SzxON8GlbFucFSwj0EgC6xZw0FKbSK3WzuKjNElNS0lyFmF/GVOBDMAp3BHpkMAEclaEUjj/E9WZ&#10;zKSuYS0HMK1pPT/YeXbLFl5UOo5CkwMCUuX1cxHXuh6i7oPhd2Aa1vuMJIelDrv8hd7ncKOJGEIh&#10;hpjuFoyXcUQVhWZN8myAXBOZradguXMKd3Bw8ybOGWjjrLM1sg2UkKgtzEjF8naorrRF9ZOrEKm+&#10;2Qq9taOguMaOzOlLnA3ZRSiT5/O6Db4LppGCfAytTa4YH7AAbSdyuWGuVJGGv44TcdE6DDPchmEm&#10;C3CHvpl+eDWqTozHmnlKWLTLCv0m/4EdxWPgU66L3SUG5NBYEIjGFCdSgFxlj71kGz8HYiiFHh2S&#10;yMBi5dqZTYwlAENJnbJOTyqdgsBgFdwkSbybaYpHmVa4n2eCG0ctkX/BA2nVc/nwGCvNnkxSnFQ3&#10;m0tkastCUoELkN66lEtpbM0sLnnM/nU4Lkx9HmrsqjqZ2uTS1w5gevMGfmQ1b+Yg5l7cgv2lJIV1&#10;05F4cSEWpzhj0PRBELw7ioXz1VFwdiX2hVnxmRpp06kQJXPE1uYuVHVBrZICBKoSiLUzIaF5C80N&#10;o+AWvYgQIRG63kBKjrRl230sGUHxMMm05tbRwvQx0jIQufXgHgHwAlr0I/ltI6Cx0RFxN/PgV3sI&#10;yhvsobTVBaYbJvBZNNy4iUrSx7UKkrwwpLTORgwy2oyBpm5oepWPRYuG40r1BixbpALLWb2w7cIE&#10;eFfaYVexOkmfCbeL3CaShxgmIHVabMsBDasawV19HmiXU7hRRiBSCMJAZGOVEeQsRJNjk9g0l4cc&#10;+ykeixVMQ3rRJJzLcOTgPUw3xIMMUzzJNsb9LEOkRigjuXoOSeIipBEYKeRBJpOKS2+ZRwDMRwqB&#10;xI50spfJjYvJfpHTQlIXV83s50ICjY46Vp+fftu4kg+WMylk4GUy8Bo2ILNpEzJaNiOndSsO08FA&#10;zG5dx4cGDzaSJDcswdrj0yDt3hfzljKP8ih2bJTEDdRDf8YyiBtuhpbWSnjrjOcZPQrVJIGy86yn&#10;yUt5AtWtYyCx2R76m1yQ+PAUVuYHQW2LGzS2jqVwJov7sNJSkhDx8fblP3pGH7XSD7XXjYbiCmdo&#10;rB8N5VWuuErwPRZCSJzwAKWqwvQh2boOUFNdRh7qMljNdEVQwhjMnDMYGxbJwHOvIdYlmpIUjsKO&#10;Qhd4FurBr8KM20CfYhOhdypw+CYQI0nVMRCZ7WLqNKpqMqk8d+4N5hROhCDNAY9Jjd5PN+L2sC2b&#10;gDxsgssnXXCybCoySJ2mNxAQ5Hiwzk2lzk0nEFMJtORmAvLiMlJfSznQB2uWIL5mEfc2mc07VLeK&#10;A8cAZHavQ/qY5DEAmfRlXdyGwxe3I7d1O47SK6vJH1XCPOLF5FAtRmzjKihM+RnucwbC18sYWzfL&#10;I/70KqhOscZAy0VQV5uHKKPRaFGSQ4EG+SBXyAdpJ7YR7nRbLfRWjYL6uhFQXeMKrSWuuEWmq/OA&#10;msiQTumXGbGJ10f0P1t6wGxhl9G3tns4padGRlgSh4wsYaI1FgpmjvAMGYXte/WQmzEDKxfpYs5e&#10;axhuk0P/GT9iL6nC3aVm8C4xEYJIcaJfuQ1CaghE8k47QAwqs+fq9GMQGVhstCacxYkEIgs5mCfJ&#10;Pj9+bhyuk2f6lMKL26mmJI3WaDtsRRJpiIdHrFF7ygWnL0zEGfIOU+rmIvUiqcXGReSELEQ6SWg2&#10;AZvRuBw5BOjhlhXIuUTSRsAm0Wep9QRg0wohgO22L6NxIwcwp3UbAUjSR6AdvuiJvIs7+XHskieO&#10;XiEwr23hsyQ683+C2Mzf4B7uCs/wCdi5zhoTHHogv3AJ9Mb2h4KJNUzUpyBd3wHl8mI4SbE57nYt&#10;pMn6/zFZRxanM1Fi+HSmzPQMiIx0dmh/+w309jlijHRwVFcGm0YZw8hUCTt3T0CwnzE2b9dGBOl7&#10;kzF/YGrsBDjud0P/mSLYeNYMu4p0EFxlTUDZckn0r7RESK0dd2y+BiLzGjmINWPeg8jGVBMoIN+1&#10;bQhuM480xRIPUi3xLN2WHBsLPM4mu0Jq9V6eKa4dtULjSVdcODca56ljM9lIDgOxcQmy6PUwgXqE&#10;QMsiicxpWUzqcAVJKgFLEpTOj3X0/fUcvKxm5ryQ2iSpO9yyjb92BvDElZ0cxBM3tyOJ1HA8Xccl&#10;1AILc5f8P/beAyira2sf56ZnEpMYe2OQ3tvQe2do0hQbg71i770ydqR3AREElI60ASl26b2DYu/d&#10;sevzX+sARhNNTG5yv+/+/t9ylqe8L+c95+z9rOdZe++zD1HLToxerYuFK1RwrMgTHouGYse20TBW&#10;NUGksRGyDGSQ09Ow8q59uH/p/b1/qheDq0GUtSXyDGQx2nQI7DxVcCjWBrmJzli0QBkp0RaUiK9G&#10;/2nDsbpoPlYVW8OHCm9PpQYl15ROVFgJCX9wrTn2NY1CQIX9e+H03ULkRDyqweNtIXKzW0KHJ/ZV&#10;e+Bg4ySkVE1BRe5o3Ey1xMMkQmAKhVJCI6vTB5lGeHTECPdy9HA3Vw/3c/VxO18XlwtNkBwxEhVU&#10;OUoImXktC3C0cymyqLAyutYKaMzlAuxYjjzitiPnt+JIJxVg50YhdHLB5XRu7ym47cgXkNddeEUX&#10;t6P4oheKLm1BwaVNyL+8QeDY/Y0bID51GIbOHIntGR6YOek7hHsbwGaMCA7HWsLEdjCWUf4daCmJ&#10;BAN1Kp9P6xZ810TevH0V6ydaRyPydUZivbMSlEf3x/5wXRTHj8L2pdqE/XSouv+IWmLSkM5IbCmb&#10;Cd/a0dhVqkUJvgkCSimklptQgVpTmuBIKQcVXJU9oYsKrqcQexvAGYlciFENvxTiISrEmJop2F85&#10;Ftk109CWNx53U2zwJNkaD1PNKIwa4S5x4gNSqlyID7INyPVwL0+Xwqsa7hdo4k6BCm4UKeLySVW0&#10;n1LB9MkiqGibhCJC5ZGWFchqXY6jF1dToa2iULmeQuc6QugmQbhwIXLhMeryCYWFF6gAL3HBeVEB&#10;bkHxpc20bz2KLm/EUfK0jlXwOkoUc3gFZuybC/lpfXG2dDUCNqhjisvXKCJRNmezPMychyHCRhVF&#10;8z7So/QRa29tE5Z/DolslPgfMpTBuknqUHMbgoBNciiIMMTc6QMxeeFQDJr0EwYt0MHEjGWYnjoB&#10;W084UyEaCL0G3I/nTwqVu3y4EAMqbD9aiL1IjKRC5KasCC7E9nlCIXKrS1rZBDRnuuDeYSs8JBTe&#10;SzPDnUxz3D1CuSIl/oxGoRBzNHE/TwsPqPAe56viUaY0XhaK42H+INwr/hF3jvXHuWODkHl4JKFz&#10;DvI6VqCgdSUKujYIaMztWk+qcxMJlq1UcF4kXrYLAuYX9FHh9RRg8aWNKLm8iQp5HRXsZuRf3Qqp&#10;ad9hadZGLEndDBlS7dsT3BEX5YK9ixTQeXY+lnipwNxRHGG2BIJr7/ZS/LENG/beGJs/AeFXr+Dn&#10;YowxVv2gPu5HBO+hULlyICHSFGu2iUN6+k/4iULrwJUGkN0gh13VzthTYwzvMirEShshzQioNUNY&#10;sx2p1D8uRFan0dVUiIRGoRCJC6PrxyK5agJS98jg9iHKDbkAye+TsHmQRryYQQWZZYpH2caESAM8&#10;ztYXCvBJgRoVnjweUSHeLxiGxyUD8fjYT3h2/HvcOymOU2VWONW2EGXtS5HPHElIzLuwAfkXuwuR&#10;kSeg753w+UsB/lKIJSRseH/e5e0Qndof8psdMa84AKLzVbAu0YHumRzWe3yFJH91zF2nBBWXodg0&#10;yQB4fhfP/kQ4dXFxEZZCIfL0xp9s9CP+i6di3ThVZOWswN5V0qiMN6PaZYkFkz/DzkAKFRvVIT9l&#10;BKYlzcTyPBfsqhyFZUc1SOC4wLvUgtBoJKQYweW2QrIf2TAWYVXcFeX0Ns2IqHEmPvQQmsI4xYhs&#10;GI+kjnndQyRIqaaUu6OhxB0302xxM8kS19KscS7LDetmf4H6HGdcLB6HG7n2eHjEGDdzDHEnXxv3&#10;j6riXpEyrheL4XGhKBXmECrIH/DkxA94erIvLpyVQ3WlM6oEwdNdiIzIoxc2ovAiFVIv6t51KjAO&#10;n8cur0PJxY3Iv7IDRy9RyL1AyX/XTjjstsN3M9TQd6YcFKcNQgSJsBttW7FvixLCVg+D7Zg+mLVI&#10;G0sndvdM/BUTCvFDc3f/rj2/hyA7UlKvT8BzjhzSY0xJ/0YhKUQfF44vgt8OHRw/PhdLNspDdaII&#10;jFd+hh1nXaC1oD9CiyZSzjgKwe2OlHZYfaAQnd8WYkzDpPfyRC5EzhMjGyfiMPe0R6ohYf2PuJVm&#10;hYt5DjhZNh1J1bNQ2LQAhaRCc6mgj54Yj4hgRVTl2aDj+Ch0nrTDpdM6eFI8DE9PDMTT4z/g0bEf&#10;8LD4Z7SVaeJk5wxSnSuJG9cjn0QNI7G7EDe9g7gep0IsuUCc2LURJ69txpmrO5BzyRuyM79GzpVd&#10;iKhcg2ET+kJ5Uj/kHF8Mn12aKC8ag9lj6ba/ikNhmCV2LDdFoO9kvLrb2XNzP814Xr1e+/OcyPbi&#10;EXzttBFpI46JRv2h5/Id5q9UQOJ+G0RuVMbuZdJY59EfXjOlUHNqMXYHamHC6gFQ9/gBM1dJIKzU&#10;DREt3LPf3QD+e4XILTbMidzozYUYVT0J0cSJnCceqRiPhnxr3Eq2wrlcJxypmYXE1qUkUCiJb1qM&#10;uLpZSGtaiHxK4ovqZwth8iQVcFW5K+4eFceTY0OFQnxyrA8enRBDbqYqhVFSq1RwOV0UQi+s+8NC&#10;ZGckFl7eRqF4D8auVEX69UAYTBCB/eRvkZI+GacKqADXKiB4qRwObJFEHQm+kEgzWDp/D/dRoqQv&#10;+G0Ef06Vvvss6V8rRDJXcwV4O8rC304eNrZikJ0sA7EpolB2H4qFG/RRWrIWh3c7IXShHnxma8J3&#10;nQ78AhwRTWmI93417G9wobBKvPgJhbi/hvsTiRPPzRc4cX/dBGHoRVKtO+pPjcWVNEe05IxBSv1c&#10;oesorXMZYlvmCt1B3EaaSinD4VZPFFxYI6QP5YTu20WyeFo4Ei9K+uE+FeL1MjmUN7ijsGsFCjvX&#10;CCozq4tSjT9E4naUUHpS3LEBngtGwGpiX+yMc0V0iCkSfG0RslQRUQuVURg9lva5ITB6HCau1YSS&#10;W3/MGq+JAFtFdOVG4cqD999I8EfW+xJstreFqKOj07P2acYNP3rOsrC0HoHZHuYYZqOAPlPM8OM0&#10;PQyZLAvx8SNhPksNC9aaYu9mc8R46SB8uTYOeBng5Z0oHKyYAF/iSi7EqMZxVGiOVIijflOI3NPO&#10;3TusTg+e7xY2B+vcEUtJf3LdJFQXjsPlzNGI3CyBQ5UzkNy4CCnnlyCudTYSSW1y+2Vy21qh5yKH&#10;CoZ7McprZ+ByvhTx5FA8LOqPu6ROw3eJ4BT9Xe655VSIqyiVWCMoUy5E5sUPFWIJ8eSJi1spnK5H&#10;WcdOnClYiL07zeC7Vg9+s+XhO8cEWxcYYvseF4xfqQ9xqujDpspDzk0GYyxEsdtJFcvdVGFop4Tn&#10;3R2yf8n+MhLZjlcWw2a2CWTHyWLwJA0MHaeLQRO08O10TXwzSxXfT5fAiEly0HaVxbLFBqjJWY+I&#10;LXrYu0wN/vutEHDG4Z1CHPV2DCcrVKEQOWw28IDcCaRgx+Fg13yh2yieCjG+dgrSaiYR4t3QfsQF&#10;+0PVkVA9DUkULtM6ue+PUNjoKWxntqxEWiuJFQqRSe2rcax+PtqK1IkLSdwQEm8VDiM+NMax9lVU&#10;iKtRcI5zxDU9IfXjhchqtPjyapS0bUZXXSAi1+ggdIUyjkS4wn+vGWZtt8dQDzn0myWFvpMl0XeO&#10;JgaNU4Ghpw2kRstAfYwslCiacTPnnzFx8fdntXyvENesWdOz9qn2Gp4TzGDgNBKiU2QwZKYiBrnL&#10;Y9gYTQydpI95hXswfLwKdsTtppp2C4eyVuNA+lgsXCZKIVcWQadthDTj14X4FolUiL1I5E7chHM8&#10;cHgqodCd0DgFGcSPFSfGoi1/NIpPTaLCnSGMd8noWCb06Cc2zUdqIxUqKc201vlUOBuEBDy/dRG2&#10;bRbBnSJC45GBKAoRQe0ZYxQTWrPOryQkckhdQfxIueLvFCJzYf6ltTjVuBM7l+tj9UxZBGx3xf6o&#10;FRSnrkBRqNDqEJmphL5TNSA+VhOSYzQg6aGGgbMUITffXOiH/bOWmvr+xO/vFeKnPmj6nj25BV9n&#10;dSwfq4TFYVMweOpIjKBwKjVGEcPctSA+0wC6U/RwF/zemauIKp6LyNIJmOUtR4VISPyDQoyiQoyp&#10;JWFTMxaHO7sLkYXNgcapSCU0lpaMQ3PBWJTUeCKBwiQXYib3TjTOFtYZiUkdK4UhGjkXiKebPJHV&#10;thgnGufj3ClzSkUM0XbGHPVl1jjRshCZXZToExK5ELMu/D4SOaEvubIdiXmL4B3oiLpGfj0CN1e/&#10;hn9qCGRdFDB4miYGTtTACAqbgzxkMWiKIszmaMDFVQoniw8j93hO9338RKuvr+9Z+8V+E06nTJnS&#10;s/aJ9uo5QuwMkWomCU83FWhMHIHdh92h7TYAUmNHYoCHMhTnGkDGURrp9Rm4jSZEl86Bd7YLIo9P&#10;FAYuRTW6CeM+AysthIFLnCtyA0BUkzuCm4gXiftiGtxI2CxCWP3knoJ1RzrljCePjkV17lgcrZ2N&#10;QzwqrXke0s4tRDLxIQ+RSKXkPbOTey8WIOPCamRQQaV2LEZ++2KcLLRAU40Hqmqno67UCpVNs5B9&#10;bi2F0VVCQebS9wsEhboRBZdI4BDyuOA4jDIKC65wON2GWSuVcKY1iljtoqAx7+MZZNyUoDBHH8M9&#10;1CHtLAWZCSMhM3UAjBfIY5zDCCy0lCdB+ud5cNKkST1rv9hvCvFDM+n/oT19iGR9BaQayWG7owLm&#10;uwzHlh32KDixHbsOzYfk5MHQHSsKC2cF6E7SRjsasDLEAjElHogqG40YQt2+amcElNkhpJr4sNqN&#10;EDcGcdxbweNeKnnUN6UYpE55OD8XKrfipBEaC3KcUJdHqrJ8LlIa5guK9MilxUL4TCTuS6JCTadC&#10;4x59Dn3cQ5HYQoVUvxgVp51Jkc6itGMR6ioc4bdPDEdJvXKSn3Nus4DcAsoBj57jZjZuSuOUgtTo&#10;pfWCqGF1euacN2Yv0sQTCp88C4D2aAMoj5KF1hwdjCB6kfIQxQwSNVFJMzBpsgRm6XyPAHNlumd/&#10;35vCPyhssrOze9Y+0d68xKOsg8jWlkasgwrMx8hAZbIyXGcpwdNdDrOnq2GczY+oL1gPfYtBMJo4&#10;DC4eIti4eTCWbfwZ0UeMsZ9uaGiZrVCYEVVOiKx2JGRNorA5GaG1ziR2nJHaNQdRhD4eLBVbPwep&#10;1XOxZ4cYatPtsMNbAcnV3b3xaefWCKGUe+i5wFLa1wj78ykV4IbtI3WLUFg8HqWnRuMkIfJo3TxU&#10;lk1BUcMCHG0jHiRRw32LOYxEDqVUoMdI5Jzo2ozjXV4CEoupIIU8sckHc5da4TIVovJoRZjY9cc6&#10;L2vouw5Fw+WDxF+LsWWdFZaPk4TXOA1EW6vj4MwJPTfuz9nH5tz7YCH+3rSMH7UXj+DjYAY/Z8ob&#10;PcQgMVUC1jN/Rkv+VDzt8MOGKdIIWaJGlJGH0Rbf4Gj6aKgpiMDBvT8WbpbF6s0/Uf5mg9SThogt&#10;tyGk2QpoPNAyXUgv+AGWJLrB+88ux76CpVjjPw7LvFywbqkKqlPHICzKFKlVC3GkgUJdSzAV8Bak&#10;VWxEVs0uLPN2xooACrmtwSio24DTFXNx8vgEnOlYSoW2Cmu8RiI+xhw5VMDca5FPlYBzxaPnupvd&#10;ci9sFrqXhMT+AqUUhMbj53bgTDs/FFqJmUsNsGCLE8wtRgKPjmOiqQg2z1bCTLsfMXnCAKjPkIW2&#10;42CsHq2MXbYGwvilP2uvX39cwX6wENnCw8N71j5sPIEtz8T/nr14AT9rTSwyGgi9aQoYu9cQ+5JM&#10;kRhrgMN7TRE0VwGLHfpj64QhyPO3wO26bYiLnYKDBxwx0fNfGLdIBGWVk9FWb4e0QnGkVNlTeHQX&#10;WnhiT89Hfmk08o4fQM6xRBw5GoeC3GCUJ61FU/JSHEndgfgsP2QfjUZ2Dn8ei6Ml8Sg8loDjJzJx&#10;rCwLhRWHUVMViIr8VaioCMPkFebIO7VZyO+igqyR29Y92ImRWNSxhtTpJqHwOL88em0dcSIVInHi&#10;mUtLUdc0EzUnnXG+2hMV2VOwaNJAtB0Lxd452qg/PAUXTyxGaz6p61hjiE3rhznedlg20aSHB39b&#10;IDxW5vfsLxViXNyHJ8jx3rNLmH3YytJc2B429N3n/YnW791GoLku5tlKQWqqOEbOGIGlYTbw99NA&#10;5/HF9J184Hk68nZrY7enDCoylmIrITbrgD7GTBaB6YRvMH3Fj6hrsEd7nT1WrhZBZpU1Dp2djtxj&#10;B3G0OAWZeYeRX5CMpPCNaDq0Erm+M1GQegBHstJw5EgSigqycfRkHnILs3GitBBFJZkoq8ohT0RV&#10;sRfWTNdHU205GuqP4UprJipzd+BaexZazpfgdPNhFJ8PIGGzCRmUYuScIwEjdD1tgglRgMd0Edxo&#10;cUZriRGqssej6uhMnN5nizm2Ilg2WQF28iIIXCyNxevk4bxBGlqL5SA/biTme2gSD/a+iOi3TWzP&#10;nj4WZuZvb2vp2fOLlZaW9qx92D5aiGy/nqCIYzK/Um7MaBd4jB8n7JP60MuRr55DkLUMNo1Xhfok&#10;RUi6y0Jy0s8Yu0YeO33MKNkfDq+JP8FGjm6KAbmGCGLXqaM2bz5mz5bCzA1qCMl2xnqfkTjXNBbt&#10;DWYoyFBG/D53HMn2RkbOARTkJSMxdCfC1s9FUUokcnMykZOVi8KjuTh4MAL5xzNRfDwPRSfzUXr2&#10;BGqrTmHGZDvER6xBaz1t19egq/U0TmeF42ZnBc61VaGtsRbVDZVIO7YfBW3ByKK80mQ2VayxIjhd&#10;NRrNNdOxcgKtR8pjhY0IAuZqYMNUVcy1/AwH1yuhPMEVpZkTkZQ6GfJThmHgDBkoeCjA3U0duFhJ&#10;N+a3OaGGGn1G1jth/upVK6CtpSGs99q70518yH63ENlevPrwk6v8bkB+OceHZ6KivzlXi8Mm2ggw&#10;kSTFKgcPe1EojxuEubsNkBptitpUO0JkAn01HW0po7F/gTR8ZqoicZsbpll/j+BwO1jO+gna40Xg&#10;f1gTVWU2uFltg0uVLjiSNAk5md4ozAxBMaEyk8JnRGQopQlViIqMQAnlXozAsvITKK89heryMlTX&#10;laOx6SzlWWdQ31KL9nONuHS+Htdoye/Mj9gfhtT0WOSdzERc8nZMWiSKTf5DUd1G+WiBNTatH4pV&#10;bj+gLWEOoufLYKyiCNaO/Qme9t9gkh5x4PjvMGvKV9Ce/B2M5kpBf6EaVMfJwM5OCm0nPy4U37x6&#10;LbzV9d0XhL6L1E957dAfFuLvxeI/tK5OZGrKoFxDDkn6UhhvNwyS04dBdkpfrAnVR/hBK3h7KePw&#10;VgWEzpKEg4wIljqIwpmW0yxEUHFiCaYuGoHZezRhTIV5qsQKzWetcY0480qFLQ6H6OB00R6UVqSi&#10;5Gw6amvKUV9Xg+WrKBdMTyJuTEdGRhoykpIQG7cPbhOIa1MPoaOlEecvtqKpowNhYWEoJFRnH4lC&#10;SVEIbJ2+QlXlAhQcmwCj0SJwIRSm7VPHLMuvEbrIGhtcpLDKqT8qY11wvWC60PBeFKmNA/GWkJ/w&#10;PWTdh2PhGHlEWMshxFwFzYeYlrqnb/kj41e/v2ufOo33HxYiWxLdhI/ZyRPHhPcdDRjw/jsB39ql&#10;DmRrKiNPXRILjUShPk4eQ6bKQXyuLEb7mmPnAXskx2iihG5UA3EMnmcCV4JxOow4c+pIHNw1EfNn&#10;ScNrmzqdhyvlmiI4W2mDo7Hf4mmtEW5XmyM1RAltpEKb645g0SLizuJk5BRmIj0tC+lHklGYT8Km&#10;iIRNUR5Onz5JouYk4mJCER68GyX5MYToDVi/Qhy15XNQdMIdTm4UKv10sXKtImry52OdiwgKg82w&#10;ZNwIjDf8EivtRRC5dBB8N4lj2VYJaFIFkybxMoyuy362LsLNpZGpqwiUHaMb8OoDDEgFNnAQnn/k&#10;TeC99qkTCH9SIbJ9qElOXp4KhMLA82dP8OTRY2hpafV88o5RDokbl5BkqIk8fQXsM1PCIjdtKFEq&#10;IjpBCQMp9ZCb2g+jFg/BnhhThPjrY//6QdgzQwQLXYdggsnXWGg7CHEbbLBzmSYutOzB1PFfINx7&#10;JG7VGiB8owgeV5rgdpkRblRPRPmRhSjO3oWsIyHIyjyIjIJDKDhegMKSLJw8m4/i00dQWpOOYP+p&#10;KC1YhK7q5WirXI+wAAuMo8I6VuAJv8162D5fHcs95LBhvAwKAuwJeVpozXFCU944lCaa4dBBe5h4&#10;DiG+HwbVMUNh5iqJ0dYj4GergEPGdB9u8vv2P46/4cMG4dbNq0K/4NChQ6Gu3s2NvRYREdGz9sf2&#10;yYVYW1vbs/aL9b6l+t2XIP/WeurhnduIN9HHcRUJ5OmKId5QCtvtdaBuoQax8foY6CqHGd4uCEoc&#10;S0rTGs3ZtqgnkZATbo7RRqT8KM+ykxXBijHiWOQ4BGczV5F74F6dFZ7VymHfChHcq9QgdJpQYboi&#10;NdYCJaQ6jxftR8mJDJScSkVp9QHhYc+Q7Ypo4sfFj63BmaOc6zVgtNWP2DJbHdtna2D5aAWsdJTE&#10;0ZCxwN1EnE1wx66pIvDy/A4Tp3wDXY+vIeUxnFSnBBxtR2CGkTjmmIgh0k4VMfb6FAf/eHKnazeu&#10;wsLCDOPHU/T5lc2b9/4r7f/IPrkQ2fh1qu/ay5cvoaRAYeNT7fldBNrpoERPDg1qUihVFkOyoQpW&#10;6erARNMKkvqjMdLcFaKGujAepU4XOBJ+XkrI3WeEggh9HAuzxmQdUofxC7CCVN/yWVTj7wTicYMK&#10;XjaK4VGNDLZRmvKiWQM3yqVxq5QEyTQR5B2agTsd3rhZPweX61dj3QqOGPyYO8+mRv6yGXZKIvC0&#10;/JHCphse12zBYtfPkRxiicQYKyQfsMOhuElwX2ACJSc1qI1Sgp2VKFYbD0eQ1jAUGSgizlAR3tY8&#10;TOXjvRL9hrxPOcMHdr++99+1P1WIbL+e9ba1tbVnDVBSlBcUa2dn++/Mn0rIvHQe6XraqJMSR6Oi&#10;BKpUZZGtY46ZYmbQUZoBWcN1GGzgCTHzKVAwHAVVYxNYOWsiPmohhbqpCPLhB2Nv496jy1gy2wxN&#10;WTa4ffRboG44FcBwPGkcjvIYurRWJdyrGInbtVpoKZCnvwki55zrCirK0uE+wQRLp9nBc6IlVs+h&#10;vPd1GdaM7YMkHx0cOuCOmNhF8A9fhmlLJsDCyQWmWtYYP0IFCSYmOKojj1JVSZzVkEeOIYXC1mqS&#10;8h+fg2bYiKHo169vz9bH7c6dP/8qoj9diGzvvvj/XfvlFexv3obaj9rt2zhgN0p4/qBNWQodUiNx&#10;Wl4FKbqjMF/cBqZKHpDUWw5Vx90QNV4DKdMlkDOaBgW9OZBUm42A2NPCswndwboNDxodcPfkV3h4&#10;+gvcLaLLqu1DhdoX9YkieFQnhud1khR2LXCOVOfW2SOwYrYpTpefFDK3xJwGyOmPg6rJOLhP8sCU&#10;2ZOhZOECOdqW1ZkAU0VnzJA2RYK+LU6qqKBNUUqYDvQsFWSMlQHwhOfG+uN+wQdEKaJDPz7P+saN&#10;G3vW/pz9pUJki4qK6ln7xT7EjR9SZm/38Rs87z1EjL4mKlTE6ebIoE5BGrWqajiiaoZt6g5wUhgL&#10;Zc3lwqvtRpDztJzD9TdDVGcNxPSWQNFkGhT11OFiIoLbp4bgRR0XXj+8qO6HJ/UD8aJmMG5V9Me9&#10;0sG4d1oNSx1FcOO0BZqPmsPF9kuoG2hDQnsKJE3o+AZrIK29DPJaC6CptRijZN2wXtEaR7RMcVaZ&#10;1LOSrPCawLPy4kgx1KGKeOP3tAvpuSu4d6d7lot3rX/PC9PeNS8vr561P29/uRDZrl9//wkeNg6j&#10;c+bM6dmCoF5HDB8qvHvxo/aSpPS960g00kapuhRa5UTRqiiHKqr1JSrqOKxjj4Uy1rCRd4e66nJI&#10;66+BuN5sKGqbw1i3H84eXYLz9duQe8gSTdliuJL1GS7mieDCyW9xpeQbPCilQjzVD4+IJ++c1cSd&#10;Mh3cOKWI88fVUFPkiCif0dDSVIWW2jjYyDlilrgRKcwxOKZiigZFyvXU5NCoIIUyZRkcNqXQebOd&#10;gNc7qeeHbThdM5dwZ+cfD0U8efJkz9pfs3+rEP/IWAhF7utuSL/Qde6Dr+r7xQifTx+RGryJGEtj&#10;nNCWR4PMMLTJyKJFXgbH5cVQbKyORDNDeNnJ4kziFFwpmo8rhTthrykNIx0L6OiYwdVyCLpyzfCg&#10;eDjuHR+MG8V98LC0Lx6c6YfXtTJ4XiGLh6ek8Oi0Jm4WaOJGgSIuZMlRoWvjUspERJuL4biGNBrl&#10;RwhvE29SkUQxFWIkRQtcuQg8+v3crte4ebLXtLW1e9Z+a3+px+hX9o8V4qZNm947+RHDfinAw4cS&#10;etY+Yi+IXx7eQlPQbhzW10U5hbEypQEoplQDMdZA8iRkOH+ObIvPkG00AOm6uiSUbLFP24pCsAZW&#10;UyoSxt+NM8HrFEO8zjTBq1RDIMkaJQ6UC+qLoIz8lJYIThjz90jU5MrgaZoaMi1+QIWmuBAR+Lgl&#10;S5bQuZCCffXHN3vggH49a4C9vT3Mzbs7CSQkJITlP2X/KBJ7jZPZd+39dzD+QYPU66fArS4UbSAx&#10;le+KRGsRFNh/h7blysDucVS4omiXl0aTrARqiKsq5eWEuV6qNIaiQf1n1Kj3RbXmDyhX+xpVat+h&#10;QXUIWniONemB6FAYSCgfiBqtIUgz/gJdAa7YZSKH3BWUp92+RJGBQmYPgX+I23stLDT47TVdutgl&#10;LNnS0tI+2JH7l8Yy/Y79Rwrx16amqgxZGSkKr5+aJz1DxC4X3C0djYNrpPCmcg/yd45HmL0WDppo&#10;o0RbCRUkimpVZFFPeWu9nASaFcXQQIXLkxlUqwwVvFF5pPAu4FIlaUoRtJFkYowICz2kzJgmcDJe&#10;3aJc9teI+3glu3WNp6ftNlbmzP34g0cFP+X1sn/W/pFCdHBw6Fl733qf+Xj31bZsIwmpEr+Xkrzk&#10;jlRuRyRBAULIS24ReUA3jG74C0LLE1KADyjkPaR9D0kxXqgHKsqBU6cpLTwFVFNueKEZuE8FdZvS&#10;AVaMz+jveO6el/wg9Z+zmtqK36QKy5YuxkyuDFTogwf+qrO8x8TE3n+0/u+yfwyJH3vv1OuX79fU&#10;N89eQF5USohXYWG97YW9wetT2v7/TuPf+73A+YsNfq/rqNvERojCxcm5Z+sX44bskJCQnq2/3/7R&#10;cFpXV4f8vN8fVzlsaPfNGDK4v7DsNbFhQzFCdAgSEw727PnPGHcejxgyuGer21YtW0zIex9dEqIj&#10;CMR/LHZMTEx61v45+49w4u+13nBr/pPH3G/2Eqamxt07yXpbf3pnnGfjgv0nbdiQ7txOUUEOoxzs&#10;uneSbd7U/eqCd9Un25BB7xf2u5aVlYX8/PyerX/W/mPC5s2bNzAyMurZ+rW9EYZ89Jq6mgr93x3W&#10;3i3E7ptMBT90GPaFd4dez7mzheXfYe/mdoMH/dJY7eO9Fwpy8sK5vJsqfcw8PT171v4z9h8rxHft&#10;170h75qb22iS5d1yXULiHSVHZdpQVy/U/ndfxtIr7d8tADZGckL8hwd7fczeTX3eFV/RkVF4/PCP&#10;hxl+vNH/n7X/kUJke/jwIWJjY3u2PmRvsGTJop51QFpS6i0KehHJxrJekPbv2MMH97Bju9c7DfKf&#10;Zu9WBD5mbwvTrRsffxnX06dPUVFR0bP1P2P/Y4X4rn2K9H53rM+7j3bxMD9u0tu0cX3Pnu4CkJOV&#10;/oNmvt+ajLSkUPC9iPy9SuDr6wsZGZmerf9Z+19RiO+atLR0z9qnmYuzo7B8F0UK8rI9a3+uyWvY&#10;r0Lyr42jx/9UyPw9+19XiL125swZODo6CuHqr9un5Xy/Z/wiZq5YLMz+t9r/2kL8tXGh/roN9p8y&#10;7hcNCQ7s2frfb/81hfhre/ToEYKCgrB86TIh5WA7w81sn2C7d+4Slvx3ykoKuHXzt/2i/032X1uI&#10;/63G/YdLly4V1rmHY2TPVKVaGprQ0dLGowcPu0cD/O3R+5cmxdTUZKFh5fjxEixZvFAQgtzvG7M/&#10;Ch4eHu/NkfOu/W+mlP92+z8g/o3Gaa+GRvezMJw1/ekn5/+X2K+f3GBRvmvXLkRGRiI9PV3I8AIC&#10;Ano+/T/7O+z/gPgXTFJSUuja5f55llf/09bR0fGXxgocPnwY1lYWCAzw+00P7581BiYzfFFREXJy&#10;/tx8IP9n/wfE3zUensDNMzzi6+80WVlZ4aFDTno5x/lYwyx3mZiZmArr3GgsKf7hpqexY9zea0x2&#10;nzBRGFrAf9/7vtp3jeXwu11DbBLiYgIY29t56MTfZ8yivaMDcnNzheX/2W/t/4DYYwyKv6NNVFJi&#10;JOxsrXu23jdpKYnfNMjfvH6jZ+23xoBhHzp4yO/2YTKrDRrYPSqCG+57G++5P/Tli9+OPOBzsDDv&#10;BvjSJYuEc+YWql/3BP2TxvL2nxpv9N9o/78E4qpV/EAVMHnyZGH5V4wbLoYPHy6A611zdhr1UQC8&#10;C5JPMWat3tZEBiSPwfr1GDM2DXVV4TcZYL0dOteuXu4ZmPB+A8vjRw+Ezp642BihB4+ZkI3B+Os+&#10;9f+k3bt3TxgIaWBg0LPn/1/2/wsg8lAlloI7d+7s2fPpxnnP4MEfHgp14MABgUWmTpkkgICdKz9X&#10;6A91Jd+/d0dgLm5u77WszCMC4GytbXr2/GKK8grvSUinUY7CoBRu7n/XeAoj/r0H93959upYSZEA&#10;tF8PY965Y5twjr9mP/5ugP+vXw/+P2fHjx8X7v2/NeXHf5H9PwnEW7e6p2z62FOwHzNdXd3fdFYy&#10;IzEbfUwaihNLif3qs472VoH5crKP9Oz5rZUcLUBGWnrP1v/7xgNvOY/lbppeqR0bc6Dn0z+2goIC&#10;oUHqPzX+8z9t/88AkZvXXV1de7b+2CrKPzxPmoqy4tt8y1BXR5gxi01GQvK9BhHBmGwoYIsOJlac&#10;3NtV0SMF/8JEtP+vmo21pSCr797sndOOJxa5TvdtMGbP/mvjhVkBaGm+P13Mf7P9VwORp3751IS/&#10;qLBAyIdYlrm6OAnSTF76w2OX5SQkID5oMGSo8vQCkW3AoP4f/b1PFVC9GdvLt2uMZp4t7LXwfkt+&#10;aSI/y8CPIfMLLx7S54/xQvC7wiz4L3CT9nUvn+I2ntH+XufvvBbmc7lD37lNx+Xj3aP1+/S3j2nJ&#10;v8HOj5ax957FPyUA5831FFQFq4Tz5zshOnIEBg0fiP5D+mHrTp466N83OTk5jB07tmfrv9P+64B4&#10;8eJFIXe4e/e3c1H8nnEO9EtfWXe1G8S5ktiH58BSkJEWou7+mH09e37fPjZvDcOMm23uU5VncN2l&#10;Jc8RfpX+oo32tOAR4i+exIwEL2hvngDp1c6Q3jQaUl4uEPNywIitVhDbYQux7fYY5mWHwdvId9tj&#10;gI8N+nlbYLCPNYZ4W2HwHlrfZYGhO60wbIcVRpDz34hvc4PkFjfIbHGGkhf5+lFQW+sE96hVCG84&#10;gnqC8wU6n4t0LrcEMD8n8L4QQPouYP+qhQcH4fTxY38K6R0tzUJZ8f3nlmwnJ6eeT/7YGJT/jfZf&#10;A0Tu0yspKenZ+mvGjSjd3Qe/tCRKio0UIjZLp3/HuNLypPq3qMZdo6p7lfY04gbWHAmGyioXyKyz&#10;hRSBaNBWMwwi8PwcZI+v/SzxXbAdvg2xwTfB1vg60BJf0r4v/M3xZaA5vgqywFe0j/d/HWBLbi1s&#10;fx5sgX8Fm5Nb4PMgW8E/o7//LKT7s89DzPBViCm+DrXAF3Rs/pyXgtOxvyH/0d8SffxM8W2gmeB9&#10;aPvnvdYYutsRwzbZQ3ojgXatM8bvW4pTb9pwCU8E50muOKDwrC9/p/jm1lwum6EDB2DShO5J7ubP&#10;m/tvdSnxXHX8XOF/g/2vB+KnTE4wlNiOH7nmiV55wiOWoH6+H3gPJOGPGwm49ZGfrOIHVSVGDMXj&#10;e7dRcjRPqAhXb368X4+N2Y1Bx/LvGrHaBeKP2M58aGyZAMltLlSR7fDTXgLQHmP0IZB9HURACDDH&#10;F0HGAji+CrAgsFnj26BR+MqP3Qnf+rnih4Bx+N57DL7Z4YqfvD3Qd7cHMd5U/LjTAwP2zsSPO6aj&#10;744Z6Oc1HcN2zcDQbWMxhBhy6E4DiPkQG+50xYDtE9FvmwcG7p6Kfjsmof/OycJxftozBd95T8c3&#10;3pPw9V43fLOXfm/vGPzo64JvfUfhC18bfB9ij6/8rQiolhQY7ITA8E0IATlIl4KFHv2NDvrtNcXI&#10;XaMgvt4eKutdsTo3GO3E6NeI91kucyBigH66dbfo6upq9wRItjcYNojKkrY5cHIX0cfswvmut7Mx&#10;JyQkCMPvPmT8+Mft21xi/3vtfx0QuT+J7fz5P34vsr+/f3cBfmCmEc4Be/vIeo3n0mX227r593OT&#10;XhXFcpMr1j1BTj5FB63NOrQJ8hsdIL7LHn13mqI/sc23/sQ+gRb4LIDAFm6KLyMIeMQ+XwWMIpA5&#10;42tvJ/zoM5oAMRoD97hjoJerIBsHLDfDN1NsIDLGESKuYyHiPBFf2E/FN/Zz8K35PPQxW4i+1ovx&#10;g/ki9DFfRttLMchyGQabuWOEmT6krfvjYPFUtN4PgqLNEEiY6WGQgTMGGc/GUNOV6GuwBH3NlqCP&#10;xSJ8ZbMU/7KfD5FRMyHi6A4Rp3H0my74zMMB389nCewMsT2OGEQyePDe0fh+1xj84DORgOuKbwKc&#10;CKTE2oHkft3+tS8BlfxHPzsKFN2SWWy9DRzDlqCZOPOSkK+CYPrXpG1zU4NQth8b6cPlyK2vf8X+&#10;9Mt6/wP2vwaIPOL/zz64diQjU5jbYsuGXx4p7TWexJqB+OLZb6tBSkpKz9r7xnB+SjB81JPHnXzV&#10;DsUNTgQaR/ywyxp9Agl0LCGDLQW2+JwA+BlVzq8DndDXbzx+3jEOA3dNoko5C8M2L8N3c+ZAxGU8&#10;ROzH4kvH8fjRcTT621pA1FoOtTcT4RU6GkqWMpC2MIOoyTgMMZqJgUaL0U93OcSMvDBYYxNGaG8V&#10;XFx/GyT1V0NBfzrUjfRQ1xqIew+W4eUjWzppW1qfjct3Q2A8SgMKBm6Q1lwBGc3tkNbdhpG6GzDU&#10;YDUGGa5GP8P1+NlgHa2vxwjTxRhhMQ6iFnqQshyCgyd2IKcpHKJ2g/GTgwa+crWGyDgKEnMnov/W&#10;WcSyUzDIfwqxqRu+8iaABrriyyCSxEEkpUOtaZ3kLqmAvgEOGOLjCPHtTpBdY4+4iyU4T3f1Nt1b&#10;boD6a5K2O53ggQeseloa6rEvNER4dwGDsndIH4OTn2D5FNPT0e1Z+5+3/3EgPn/6DKdOnerZ+rDx&#10;3JHcD/WxeSZ5EhmWMcyC+to6tC2GkVQoj+9zm+Hv2wOC3x0q5MsUtysIfmobXSG1YxQG7LbCtz6U&#10;Q1HO9QXnXpxfUSX7KsAe3/g4UD5F7OYzCT9tJ8m3bBpERo/DF3a0be+Jn4jBfjRajQHGGzFIfx2G&#10;GyyDuOkcnO26icarx3HjXiBePHSjZMsaLx7Nwa1r3jA1GAFjXUtoqY2Grup0GMhPh7mSJywVZsFS&#10;bgrM5SfBWmEcRsk7Y4yCJtw1vgE6dgHn5gINE4FLm+Fh/AUc1ZToe/bk02AqPROmCjNhrETHU5kK&#10;PfXZdPyF0FCZD03VGVQRrWBiOgAPHwTgwd0pePZwDK1Pw62Hu9By8ySOtlzGAN05GGiyEf1N1uF7&#10;ChI/2MzHF7ZT6Hon4+s5UzBk+2wKQBPw467R6OvrTHLXGt/7mVOwohw33BJfUdD6Yq8J3S9bDN9m&#10;D4X1jih53UZylhuGXgpS/1PbceRkZAXQcYA9GLO/Zy9gZ2MrpBwJB+N79vw5+7PvXv4n7H8UiDHR&#10;v9zMDxlP9MpDyF7xJLa8LTqsZ/LXD9svTTDv2+t3PmG5yYV/nf7vovg8M2kzJDc7YDjJxp8pivfx&#10;J+D5G+LrECt8LjCfAz73dsSPlF/12+yOnxfZQ33TJHxnJ49BjnoYameDASZjMUBnIYbpbYKo/iaI&#10;G2zGUI0NxESbIaO3DrJU+bW0FsBIwwGWGv2x1uNboGsCgceRfDZQvxEh1orYZ2iCA0a2OGRgh1RN&#10;SxzVsUaxpgmKVTRxVlcLZZpqKJdXQo2qAsq0huCE6jeo1fgZpcrfokznBxxV+gqlGmIoJzCeUdHB&#10;GU1zHFU1Qb6WuTBbcoqeDeL0nRFhMBqhhqPhY2aOhZo/A60k1bpmAhfHAFdmYLqrCMz1laCs5gY5&#10;rWUYqbUZw3V2YLDeDgos2zBQbysG62/BUOPVGE4BZrDNOPRxMsW/nGQwfKECtl8OFVpz+/jZC41P&#10;nHPy8ntiTwbpT7Q+2Jfu+WY7WPjMFqTsVSoPViLv28dKtNuKi/IFRaSpyvMcvWM9yObHt3gyDGZR&#10;afE/bmtYt6739ct/oon3b7L/ESCOG9f9brDfs81r1wqTLfb2461ds0polFm0YKGw/XHjm/h+ATL4&#10;uJBJ/KKTCt0hdB7EKKf5eQ9VjkCK2iHmEAk0JnnV3Vjx9V579Ns9CYO2zsa3czmfcsF3VhMwxNwJ&#10;Sla6sB0rQ6wRiOJT41Bbvx4XL+XBmCSeouo06GrNgqGiB6xkJ8BN2g3TJEZhr8kU7DNyxmFzSxw2&#10;kKMItBm5mt/itOEPOK79Jc5qfY8qjSGoVRyGBoWRwnStF5VU0CEjj1Z5eTTKjUST3DB0Ko7AJZmR&#10;6JIWRbuiKJrkh9B3h+Ec7W+SGITz9L1zEqI4LyOBLmV5tMhLoUVBXJhj/ryCNNplJIXJk5sVpFAn&#10;K06AHoFS7R9RZvA9qtW/R4XeT0g3+grPQxbggJUJ/IxdMV/RFa4So2ErPRHGxK5aaouhSLJXQmMJ&#10;ZI08IUeBo/ZKBVquJ2LDXgVcfbQe+47YYJhjf/RxU8c3040x3MsD/beQdPeeiK/2jsJXQQ6Cuvg8&#10;wBLfkbTv72srdNGob3VBC+mTO1SGH+sO+j3rhc84t7HCCCnus3zXXClo8iCC3sD+MWtoqOtZ+8/Z&#10;fxSICgq/jLH8VJvu4SE0afO4y081LhC+1cx8tykjuUzM5xTkCbFN1vhhD0lOyvO+CzXHN8HG+Iby&#10;G2506Lt7DOV2MzFo1SIC3mSImM/GD5ZLMcB8hSDPZCw8UdZ5Geeu5OHere14fdseuGMM3HDH7hlf&#10;Y7ryYHhbuSDK1B4pusY4QxK5RkkRbUoEJp45XFaCfCRaBBcjgIgRQIYLXq84EuXKxGJqmjihpIoS&#10;Yr2z6lo4oaGNLE1tpOkaEEsa4ZChKVKNzHFYzxgHdQ1xyNgEiYZGSDIi1zfCYfpehoEB0khqHaHP&#10;0zV0ka2ti6N6hshX18Vx+pxfWHFSVRbVaoqolJNAjbIoGpTE0KogK5xng+wAtCgORruCBJ2bDGqV&#10;FXBGUQFnlTVRpG5GvzEG/gYTMU95FJzkdTFKQxFWWiJ4fmMRXt9xBu474ek9T1x6dAg1dxtgt3gr&#10;+pnPwg/Ws/Avh4n4acl0/Lx9Mr7b7SQ0/nxGZfBFqDG+pRzzOx9LkvpWFCSdobx+HDHlM6Flmsvx&#10;t81xH7aGqhqMGDQETXW/fX8SXr8Q3shlqq/fs+PjdvnyRfr/P8eM/xEg/h2PF+npkQwkdjQ0/f3J&#10;QpkLOaJeIvYLbz0Chc0uGLrDAT/4kkwKtKVo3N00/62vIfr7WWPgdlf84Dka39hNQH/LxehnvB79&#10;9LZgiME2DNffihH6GyCpvRLqmstgqDIZ9spGGKvYh/KzjSjb/jMOuYigaNSXuD1ZG2VK/VGlNJCA&#10;NVwAXIecLLk8GuTkUKWmjOPEUsc1lVFIMjNVVxcJJEVjTS0RajEKQW4zURGVibrkYlRnnMbxQyU4&#10;kVWBnJxqpOQ34PCJTiScvohD5beRXPUAiWW3kFZ7n7ZvIrn6JuLPdNHn57C/pBEHjzXhcGEj0o/W&#10;IT+/DoV0nJPkpXTc+vRi1B9IRfi4ufS7bthvYo/DxjZI0jVDnq4pCtVI0qpq0HWoopEA2CYvTtdA&#10;LiWFdlliWQqmdQTaaiVJnFQXw9O1Hsi0G4p9ViJYpUnVqX07Foz6GRa6mlDVcyeZvoxk7CYM0vUS&#10;ZO3PhuvR13YlRGzd8eWUsRi8w53KwRl99pqTbDWl1MAMP/hZoO9eCwzZbU3B0xJj9i/GOVIy9z4R&#10;GLLikhAdMJhw9At8DY31hC4uWcmPzwT5W3uNLVv+ntE/f2T/KBBZHvR2R3zIeLgYz5vNA6SHDh+C&#10;nwf1w+q13Y8o/VnjIuKuhnPEfmobx2DIDmv0CybgBVDOF2jR3aoXYIXvfZwweKcDBs6VR+6jQgy1&#10;Ggl5Ox3ImRhiwpItEDOdiyFaCyGjvQTq6p4wkXOHm6QT9mhPQoqBG7IoX+N3ZJzQ6IdKjb4Euv7o&#10;IIlXK9MPdUqiqFCWwyllNZzWMEGeGjGWngkOjnKFv+tE1CVk40zacWTnVCDyaBPCzlxF8Kkb8D9z&#10;G76lt7Gn9BZ2nr1Dfg97zj7G3rLH2FP+EDtK72B35SPsrXmKgIbnCG95hn31t5DYdguHmi7hYHk9&#10;ksorEX/6LMKKzyL0ZAP8TzcjoOISvEtvwLvsHnacuYutp25hV+ld2ian3/E+eR2Bp69i/6krBNwL&#10;SE+vR2l2A+qTTyJjxTYEWjgg2pSYVk8TeTrE0JSL1akookF6JDqlJdFFDNopR1KXWL1JbSDK1Qcg&#10;V30Ykgy1EWg2DhMk7WGjNAmqCrOhoLIO0to7MFRrGyTMdlO+uRyillPg5rUIQ0cPxeBpfaGyXQIH&#10;EIrhvlL4ydcA31LZfRaoj2/9jYXuEeX1YwRA3qYg+y5DfiyTvHyuSxgjzBMO3+Z53j9iPnv39DyN&#10;0nuk3x7xn5548R8B4sKFC6Gi8qsE+iPGEwq/O57TkOSY2MAhkBw6AuLDRmD4H/QVMfh4uFgZLkJx&#10;sxMG7iH5GW6Dz8OM8Vm4GbGfPb7f60I53xQMWDsdX1G+N9DaFApWgxAca4M7D2bhyZNJePxwOaws&#10;RaClIQkrdStMlzJGjOlYZGnpE0Oool5BGS3EbO3KEiTdhlHlExVeLsev2zilrYE0YuwoAzOEWI5H&#10;S3QBziSVIzu7BfuKOhFcehO7Tt2Ed8Uj7DxDgKp4gd3lz7Dl5ENsLX+NrVWv4FX7AlvrX2BL/Uts&#10;qXuBbbXPsYP2bat6jp3Vz7GVABRadwdxFbXYEe2DJavd4GI/ACkxY+A5XgTbFvwLnacnQkdCBBkH&#10;J2LzZnuMUO6HQ5W18D7WgZ1Vj7C+8jE21TzDhqonWFf6CJurntL2Y2youItt1c+wo+Ipdpbdx97y&#10;+wg89QhBx24h8tRlJBK7nswqQ0tyEfbYj0UkMXiakTUKVHVQpaqFWlkZtCqL030hSShPikBhGBqV&#10;FXFaWRtHdMwQaeiKBQpOcJAZC10VT8iozYGs4VSoWBpA31YENx4vwYOX7rjycgLWHxKD4qpvMNJb&#10;H1/tMqHUwRLfhFniM+6r9TMX8kmJHU4Ibs/GdSr3v9QVQjh7/PCJ0NLKfZUTJ/xxmwUbDxrgd7z+&#10;E/a3A5FHOvy5Z8jeYNrUyZAYLioAsK22oWf/x41vPnc5nKfsIehCbnfDyw6SNj7m+JefCb4kIHKD&#10;QJ+94zBo8zx8NXEyvrSZhv5W8yBmMQ920xdge9A05OY50YHcKHSaApcmAI0LgZTlyDSRRKUyR3tp&#10;tMuRJOPXociKo4nYgPOlQnUNZOibINLEAdkr9qIitQppuR04QGALOHkTPlSZmXm2VzzAVqr46yoe&#10;wqvuKbbQcmsZgZGAtfHsQ2wue4rt1a+ws+4l9jSTtz3Hrvan2NX8DN61r+BDn/lUvcFuYjS/8nOI&#10;OHkURrYjkBDhgMpME9wp1cW9syPwsKwPnlR8i+fVffC0vD8enZHA47OGOJtgjMNxc9BPbgCxbiN2&#10;1dzDpvJb2Fx5H17lBEoBjE+6ndh3ezkBkQDrVfYAW86+wK4qYBsFip1nn8H3xGMEnHgAn2M3EHX6&#10;GnKPnUNVfj1O+x5AmKUj5agmKNBUR6maHOpVpQRpLjQQ0f1ro1y5WlEJhSo6JMedsULRGOMVtVGe&#10;vR+3r0bg/r2VePJgLB4/noyMYldsPjAVGovc8PlYHmM7B997ueGHANr2t8V3YY74nMq5v78NxHba&#10;wSN+PeWRL4gj34fkx3JKVSo/8REEwJ7p//V0tYUxrdzvzHYgJlroCuMHAz5mPLvAx2a6+6v2twGR&#10;H7r99URKTOc8QJvnLHn8mLtyP248jT53xvK70XvtQ3B+THuvUCTcWZsO8R1j0dfPXhh/+VWgNb4J&#10;cEQfHiq2bQKGb14AEacJ+NZyGX4y2YQBJl5CrsKd20q6i6Gt5goHFQWcP7wIiS5fodjoe1RoDKRI&#10;TownQ+CTEBUqUbki5XU62kjT0UWksQXiZ69EbVY5so62IO7EFYQcv4nAsofYVfGYGOwZtlYT2Gru&#10;E8DuYXsVycrKlwTIV93LyqfYVvkAu2ueUIV/gh1U+X1qAP96ILAFCO4AAs7TNi2Dmmgf7ferfQn/&#10;8osIPXEcFmO0oSkmgjtnJ+BhhTSB7guglIqw4jO8OvsFXpZ9jVfl39DyW7wu+xEPSqWxf09/jHUf&#10;BAlin6CKy9hTQedFzLyN2G+HwLbEuuXPsa2UWLriJZ3nY3jRNXDgYLbcVkvBopZASteyjZhSOH/6&#10;LKD+NcIaXmN/40uk1z9FyenraDtxHsd2RyLYxA5H9M1xjKRspbI0mhRE0UkKok2GJLy8DEpV1FCg&#10;oYuD+sZYrKgKF/psrPkgFB8Nh5yOJcSNPNHPaBW+NlyGL81n4EsnN4ium4ZhuyfiW+9R+Jry/C/9&#10;zfFdoBW+8bPD0D3OGB+9kurFQ/rX3SL6Mbn6YXstPBTAgORHtj7F4uPj387Y93fY38eIHxhm1mtT&#10;JnsIF8rOWjwq8tNfM87GR+bm7FskRIvfNEB6uz1+3GMrNIGLBFvh8xAHfOHrij47J2Pguvn43HUq&#10;+lguRX+jDRhitAXD9LdimM5mkkRrYam2DO6yE+GrOxrJOkYo0ZAheTVCkFYdipTvSIujSkYSJSrK&#10;SNXRR4i5Hepjj+BUbh2SSy6QVLuNwGoCEuVZO6qJPUjeeVWSrGR5Wf2SJN4TbKt5JICSmW5HDQGw&#10;hpiu+ikB8Bn20PZu+h5vs/uTAAhsBEIIiEGt5O0ERgJiYBs5bfs1PEVQ1XnsP1aEY2cOwEZRBI/L&#10;RuHB2eF4Wf0NUP0VgY6KsexzcgIm+6nPgLPf4Xm5BK6VORILiOBnxcGIJFbdW3oPvvSbAjsz4Nir&#10;CHAkTdmZrfk8OViw8/nvpoDgQ769lBiRrs2njvLXZmAvBYsAOsdICh4RdL6RLW8QUfsIyVV3kF/Q&#10;jMaM0wixGo10AxOc1FBHJTEky/lmGQpyyiNRQwA9oSqNDMo/I8ycME7UGKYy06CpuR6iGmsxzGgr&#10;BhhuwEDLDfjWeIEw/O+nxTOFcbR99jpRmXPub0WgNEE/b3OIb7MipRGJy8SPDz9BtKqrqglE8Xvj&#10;Wf/I3NxIUf0N9m8Dcc3qlT1r3cbU3m3vx6TXr14IIyI2rF8rPOLS69bmZj3f+LDxUW4RFGtIjEpt&#10;GIXBe+2FTvcfuOWTW9cC7dB3uyMGr5mKfzk6oa/1FAw0mo9++uswVM8L4jproaG7HBYKU+EuZotY&#10;IzfkqumhTEmechqSnwS8TpmRaKUKUq2hiHzK9cKMrVEWm46jxXU4ePYCgkjO+ZRTbkdScUfla8rb&#10;iJGpwjI7MFNsJxZhtttZ+ewt4Fha7m14A1+qrD5NL7G38Rl8GkjiETj3EjC9qfLvqXwEP/quP+WG&#10;fk3d3/WjCs7uT+v+xDh7iJH2Vl7F/somSOtJkyydjMvHPXD/hAqxH+XPNT/jeenneEPS9E3ZN3hT&#10;2gfPTvyI5ydH4FGpMWrzx0JFVQS+6TEIq+7E7so72E0sK5wzSWeByYkdORfdTuy4p47Ou+41nedr&#10;Wr6BPwUIb2K/AFpyg9EuktbeBFi+Nh8CHzuDMoiWwRxMKKj4Vnd7UPkTxJy4jLyCOjSlHkOAhSMO&#10;U/A7rq6Fasq1OhRk0CY7BJ2K4qiVlscpNQvs13XDTBlHWCl4QE19PsS1V2CI3kYM0fVCf4ONGGC1&#10;Qmjh/tHTGYN2UnmzXA0yxZe+evg+0BQ/+9oIQ+vOUOJygwL37/cY/n3G7277d+wvA5GnLFBTU+vZ&#10;6rU3whPuvcPNeLkvIkxY56TY2OjXEwO9xr37H27NekHgYzF7hdYUVjvj5532+CbQQRjP+Lm/MX4M&#10;tMBQHzPo+thg8FhRDLGWgqiZKgo66jHSxB6imjOhqr0cxorTMF3WFUl6o3FCUQcNCvJU+OI4pySH&#10;BmK+epKnxcoqOKRjjtTZa3EmtxqJx9oRXkH5Xs1DAsoTYoGnVDGfCwDyrXlBudvzbmarZaYjQBGo&#10;9hIT+hIL+tH3/AhYzHQMpmCqoMwaXKEFkFFFZXbxEXJAOl7tE2I9AimB1bvpNQHyFTHkKwTVEjjp&#10;txg0zEwBtXewr7QO4lojoUIMZ6osgiunHXG3TA1PysXx7Kwonp0Rw9NSOdw+rY+Lp9yhISmCoOh1&#10;iDtVgsimKxQ87tJ58+8Ce868QEDVa8pB+foed587nXdAEzkxG58zg8+HgwKxtB/t965/TCDsZsq9&#10;JEe96+jcOYiQexNz+zSR1KVjcfDY03Nvdlc9gG/lPQSVXsfBk+dw8lgTTgUdxEFDe5zSMUalijya&#10;5MRwjstEXgrNqgoCUON1HLBM2RVWSpOhorEcI9XXQ5yUjajxSgw2ccPp+y0YOmYAFDfKQGq3JET9&#10;ZaGUZEnBWQs/Bphj0C4bKG5xRQcefXK3x79jgYGBuH+fH+n+a/aXgMizn61YsaJn6+N25vRJGOjr&#10;oqz0TM+ej9n77MlS9AaeoehVKyXro/CDb/czd1+E2uNr/1H4cZc95YckRccNgPJoEVx6uBR3X8zF&#10;rYcLkF84GWZ6X8FJVRWecsZI1LXFcSVtNCkpUI5CBU75H3dUl5IkytRRI+lpi/rUQuQeb0fUGcr3&#10;KH/aS+zmV0USjJxB5lf/SmAOBttekqMMyl3EIN71b4SWzV3MgCTZ9lAutbuRGLGZgNVKLEIgjDgH&#10;hHcSIMkF2UkVfG/zG+wi8O2girynnliU1ndSxd5Fso6lXwBVZpa/vgx4YiaWvF70G3so7wyrvoD4&#10;6los2L0Oc9aMgZyKCPz3mkJDRgRHEjwwxvkrpGSuhpjqz4g/ewz7qjooONzC9rp7wnkxY++tekHH&#10;JuDQ7/QyODMg531BBLxgOs8QOt8w8n20HtHwAlZrI7C//i5CK24gsPIu/AlofnT9HFD4GHvqKGhQ&#10;7sjBisHtW/kQgQRIBiLnmDsaXpFEJ5lNII4pvYnsY52oyCqFt4UTMgyNcYZHAsmK4aK8BDokRdEq&#10;r4BTSjpI1rPHSgU7OMtPhrbqFMjq2EPBQgJTl36Bq8+n4sKbCWjCDMxJFoPK3p8x0F8a3wZr48sQ&#10;I/Qh6Sq+dRSW5vhTQH8upDf/pD148ODtY1l/1v40ELnFiH/wnzBW9dx2dZH+l19jh2G7KMIFmuDz&#10;CEv8K8AaP/iPx6AdM/DtjNH4xtoGU3euRcf9TNy8vwWP77kANynRvjYNNxKscGG5KY5pDiMJNEzo&#10;kO6UHia05J1VUkaatiH8rFxQlX0Saac7EV51S2A/nx5g7KlndiMAUqVh2ciSbE8DgazuNhTmbYXP&#10;6XOIKL+GKKqQoQSYMJJqIWUEEgJuUN0zBDS8RDRV4FCq4PEEvIMtrxDT9gYHqGJHMUOS/PMn75Z4&#10;tGygvKyeAgAB0bfmAfwZ7AwUzteoou9kJ0nLDLyXzou/E1B9B8HV17Gv9ipCz7Zhf/klxFRcpnO6&#10;jMiaawiouAZfYnVvAu+eOjp2UzdjMXj86ogR6fd3ckCh62MQ8Tn4N79GKJ1vBOWo+yiARFHuF07b&#10;+5tfIaHhAb5QsILISE14ZZRToKD7VEHHIznuX073gfLC4Mob8Kff9CcQBlQS25eTeiAp701Sfjvd&#10;l210X3fQueyufUiAZVDfwuHjF1Fe2Iz97rMQr6uLImUZ1FO+3iY3HG2SQyhojsRJBQVkGFhhlbwy&#10;dsxyRuZhTzx6sAF37k3E7UejcfONJ+pf+iD03C6I7jbENxSYvguj3JGk6lc+RhALcobcplHEjo9x&#10;k7LHV3+yKefPGuedf9b+7Rzx7zSeW6WCUm3ZrY7o72eFLwINhAdq+en0n7wnYfD6efhylAd+svCk&#10;fGEhSdBlkDCYTjmgMVwNvgEaApFkIYpiLXHUqUn1DCkbgVqSPqWaisikgg6wcEZLQS3SzlxDCOV3&#10;3BjCldSPgNbtvM75XLfkCqx/LoA0qPYBopoeC6yQ3HwPGw7kQGSEMr6WUcdXEsr4fqQivhVXR/Sp&#10;8zhY/xCxxIyxjU+Q0PwIB1vp7zpeIrjpGfZRJQ+lCu9PoGfn3+p2+l0Co7CfmIRZ17ue5Cr5XnI/&#10;Yhvh+7QU5CxJVva9VQQEAr6QZ9JxWD5yY0pQ43MKCo8RSrlpSPNTksjPENj2AsGtr4Rcjp1ban0b&#10;Xwq56166Nt+mRwhrfEQy9hki6XvcAMNymr8bReA5WHYR+3NO4gdxOYgMk0NgxnH0o7zuGyldfDFc&#10;CZ+NVIOIrAHCaq4TI5IkpUDC8pplL8tYDmaCvCXnaxCc5GtI2R0kl13HsZxqxHjMRbKRBQpJ0ZQr&#10;SAtjbNvkhqKOyvCEuhoSiEGnSCnAVl0KvgHrsXCzJ+TMDTHSwA1DLGbiM5sJGLZ2Bfp7z8BX/s5C&#10;V9a/gkzwva8Vhm6zR8KtEmLHB6S3/lkwfsp46nftk4G4ePHif4wJmQVvkXBYmr4HI3c44Lu9ZpQL&#10;WuDzYGt8H+CK/tunoO/MWfjKdDqGGK/HCP3tgkvpb4Kq+gLYyjpiu7oe8vS1UKWihBaSni3SokJj&#10;TLmSDLL1dOFjaY+a3NM4QnnKgar7CConCVj9QsjFAgQWowpNwPGlSsjuTxXYn+Qis1MAMWMwsUgw&#10;5X1hVDFjCEz76x4KgMxovI64wlL0HTYCg4YNx0BxSfSXkMYPw8TxM1XYPiNlMEzfEn3NxiKm/TlC&#10;W6hi0nHfApCAJYCL9zHYCITsnIOxzOXca28D5Yi0ze4ngLEbrMy+QSQFg6mih9L3gigA8DkLxyR2&#10;DiFJHU55KrNaCAcAYmRmuwhi60jax/s5H+WAw8D3JzUQQseJoPOKpFw1gnLFYPr7IGLtcGLrL1VH&#10;UdDRRF8JBfxE1ztQdCQGiUpBx9IRaeVNiC3vwL7qq3Sv7lOAoLyQ8kp/Dm6NHPAoQDDgG96Qc55M&#10;spbVAIOyqTsoRVNgzCq9i7KCFng7TkS8gSHOqFNOLy8mNOq0yomiXlEOJdoGCDJyxBgFa2hpToGc&#10;8RqI6WzHUN0dVD82oo/lHIhMHIO+O6fguwBHiPgYCm0L3/KwuV22MPabhgukv/7c06//rH0SEJlq&#10;e+cK/SeMB2Vr7xwnJNg/CtM1mHc/++ftikHb50HEYTS+N5+PIUabMFx/DyR0vSGtuQl6yvPhLuGA&#10;KF1XnFbRR7uiClqlpdCqIIkGRQkcVZJHjJEtLmeeRfGJLqooN6mS3aEKdw+hVElDql4LHlRN+RFJ&#10;Na6QgoRrfEyV/qFQoULJgwl0DKAQkpj7qDIfIMmWQJ7Y9hKZba+QWXkdYnK6GDJcUqiY/UQl0F9M&#10;Gv1FZfETeR8pLYSUtCKGjhtG0oxBE1j3QGAsgXEpN+tlNSEovA0MDNZupmaQ8Oe9TM2gDGbGq7mH&#10;fXSssFoKLgQWBpbQUNRA19T4RpCanOftp/M9cAGI7aJ18gjOAWl/IDFnAIGhOyAQgwkBgofSvaRz&#10;IyegB/Fv0uf8XQZMKMnjSJLG+06dw7/ENfGZqCo+l9bBV2pWOEDyPbjqtiCJ9zaQJCb3JUkqBJse&#10;lt9L18zHCaTzZbXBv8/3m48bVfEUh8sfoqjiKlpKqhBh5YA8TQ3UKMuhmVIM4ckRBVmUUVln6Nhg&#10;upQNjBRnQE5nM4Ya7MEgLS8MNNoszEogYu8mPKT9o48bvvWl+kQ54w8h9sSWoyCxypmk6vN/HIz8&#10;wqJPsT8EoqKi4j/2dh8eVc/zncitdMTPdHM+Ixb8gpuiCYg/+7lh6JbZ+NxuivBA6jDz7cQs2zBC&#10;dxsUNFbCTmka1qiORramuTBq4xwPP5MQpcKSxBkVWaTqayNu6lycLGhCMkXZA1To4Q0PEdL4AKEs&#10;waiihdZRxK97jeBGyo1ILoZTHrePJNm+lpfYR5ItjCpgUA0PHqdKSzItlIB46CIQTxJv4q4EiIjr&#10;4/MR6vhJQo0AJy+45wZvJJ9pQVL5ecSfbUdAejG+llLD19Ka+FxOD5+p2yG66T7C6uk8CGjMNkIr&#10;KVVyZqNQAhl7OAWGcKqwYcTSwVSZQ5qp8hILhpDci6a/ia29i0RiH7oc8IROV8hTG64hvuEWYhru&#10;UcB5gnDK7fa1vkE0sWAsAZE9jkDIjB5OcjOcrimIGIqBFkjf599hVhUATbkvK4aA2jcEGgY3BQo6&#10;Xw4QwQSsUDqXsJrHwu9E0LVE1t0k2X4TUXRO2+mec8AJZkakAMLg5iUHnWDKdUPo90IoJ2UPpfvM&#10;v89jaPnzcMpXeZBAfMtzZDUSO1aew+X8k4jTMcYpFXUKsDJoJ0C2U9pRTeyYrWkIb+3RsJaZBmX1&#10;DZDS24aBWhswUH8j+povxWf24zB0/Rz86O0mDHfkwR9f+pjiJwImN+TwzAGP8O4Tq3+/fcqUn78L&#10;xEuXLvWs/f32kC7+HIlSsc12+MHPGiJhNuSW+CLADH22WUFqy0z0cXHGEEt3DNebDnHd5ZBQXiw8&#10;Ye4sOxbheqNwTMcQNVQY3AjTREl9pQrJUCU5RBoZozPvBIpOt+MQycoIisIhJI9Cmx6SVHtMzvKL&#10;KzxV9NaXVCFfkFx7iaiOV4huf4UoYrpoAp2QJ5FECyPnDveQltcCICPPAdFUqSNJasadf0bfuY39&#10;rQ9Jzt2jvyPGq7mLCMq1mPm4k5tz0cjq+5Q7PkYC5ZqxlXdwoPohookVwhiMJEGDiC1DyEOJ/cKJ&#10;7dh5PbDuHoIpzwxrpkpPFT664gay6m9R5fmtcSM9BzeeKKKV9H5S9UUk0bnF07nFdT5FzLnndG3d&#10;foCujRth9hGoOSjx/YggxmJnMLCsZQ8ldg0lduWg9Pa86L7xPvYQ/j4dJ5DAJqgGykf9iJ05mIUT&#10;oPhY7Pz3YU3d9zui/TUi6T5GESPvY8ZmJ8kfQTKY5TAHD/7sAJXL4banKKi8gvNHaxBu7ooibSpz&#10;BQVB9bQKj5ANx0ldLYQZjIWb+BgYqi6GpOpCiOt7QtRiNgbbTMeXNi7ou3Qc+nmPxTfe5sKjb/zw&#10;90+7TCG70QGtlDPy/DofH5Ly79sfTYL2u0C0tPy04T5/1rjdqgk3objZEQN8rChKGePLEH18728A&#10;uWBnyK2zxE8OQyHhMBiNDzOwxm8S5A3UoK1hjPGy+gg3sKfE3UB4vKiNQMgDsMuVpJBtoAdv21Go&#10;I0mTQ4UXTxU8nNgmhIFEFSSUaidXBHauKAw0AXydr3GAwHWwx+NItu0n1ohupwrR9poqyWsBkAwq&#10;riRhtAylisJdE71MGcXrVNGiWp4KjTrhJGmjW5/RPpJ3VEkjBJYlMNC+CGIdPjYzSxidF7sQHJrp&#10;s2aquOT8d+F0vEj67oHaG0iuuUzqobuyvN8r1hvLee9v4zp3MzNoM5tuIrHpDuLaic2IRqM76fj0&#10;OwIAe5wDB4OfA0KvMyMLrMcMS4GEP+fAEUh/yx5KQYvzwOBmCjgEJGY7ZvpIus5QUiACgEkic666&#10;j4IZN1bxvYo69wYxFMz2d7wW7gWDkVUJy/+wVtpHS3Zej6UySK24jcoTHUhduAGHdI1QqkJlrzAC&#10;HfLDUE855BkNJcTrGWESpQiW2towMhmCpkvJyK8IgaRlfwwaJY0Bs/QhFuyGz31NIRJgKjwDyQMA&#10;Rm5hMD4iOHaP4PqfsI8C8a80wX6KsSbvpEuW20og3G2F7wN4tjML9Ak2wcBdelBeqQVpFxG03J6O&#10;R89d8eKxHV7emYQXl7yBxoNA8CqcVueR/hLC2MVWuZGo0lRGgp4eKvwjcOZsB1JqbuEwVewDVGGi&#10;m590g6OZGI8KmqVnJBXsfi5squyxVDHiCXiHqVIkUw6VRB5PznngftrP7BhFsjCapFYMVcS4xm7p&#10;FEksEknSi1sYo4kJuJLyksHGgGJgMTBZcjJQGYz821z5Q5uoYrcyO5A8a6HKTkBkZoqsf0NOFZAq&#10;8gGSZQlNV1F4/jq4m/iPpNMrAW7MhQ+oMvFf/Da+8x7+BpEM0huuI6HuFqIJ6MzezLgcqHqdH7Xq&#10;Dgx0LbQunDddH7sAYHK+dpb7HHC4gYeBE0XnHkXXF9lEcrW5W4GE0t+HkeznhiLuEomj+5tIfrjn&#10;ficQMCPpXofQvWYJzvduf4/vI4nKkj2KAmoySeZjZzrRkpKPZGNToe+xQV5SkKk8+0CZCrFO+h6g&#10;hvzSCry47UH1xwEPn01A551NkHH5DP1nKWDAdnthkith0qtgM2H6S7lto1FP9+2faY7stl+/V+Vd&#10;+yAQOS988oTbMv9e44pwgWK02mY3DNxrg8/8TPBZsC2+DnVFH+8xEN3ijj6W2th+YBMu3g7ElUuz&#10;CYSzgcvLsExWBFmm8qhQIwDKS6BdUhytsrI4K6cgjPyvTctBcUUnVTDuYiDmaWOJSYzSRgDh7gOq&#10;DAeIlQ5QwR6g9TgqcPZ4isxcERKpIhyiJXsiVxbKpdj3E3tGE1BiqdIl0jHjSYbx8aOZ/RigxBox&#10;BChmEwYaMyezLX/G0orByRWWpSA7V1Te5vPjChfd2h0sDlJQOETATql7iFTKsxhKHLR+C0BmPu5x&#10;5SpzBSfKEpB9IgQpxTuQVbobKWc2I/HkRmRW+CG7KoLu9hW67zynJ0OQ4/0z2n4lrDF0+XfSazuQ&#10;WHMBCS2US7dzYHhMzEXAIdZnRcCNQsI5M6tTHincj3a6NmLLAxSUDrF6oPshXC/djwQCZhKx7iEC&#10;ekLtJURXnUNcyy0c6uq53/T9NLq3ybRMJEVxkAFKyiSC7gXfE3a+f+zMrBF0f/ZRQOMyiK+5jaLS&#10;87iUW45oE3uhm4On/eiQFkO7/AhUqw9BofmPWKlMVfvicjy+twpdt73Q+SgTUrYy6O9gjIGzx2PQ&#10;7kn42scB3wZb4Yu9xuhH67JbRuMy3Zk/HqX61+1j+eLvStO/07hCXaaccHaWt/BgLifMn0dQbkgJ&#10;9He+EzFo/QJKrN3Qz2wKRhhOg6z5XCgbOMFUTw7rHZSQZaGIU0pD0UZR77yyOJqkRXFSSQkxRma4&#10;dvQ0SigfOtxOMo6iMUsZZrMYirbcQHGQpGc8SaB4KuyD514QCxIwOE9i76DtTq4gr5FIlYQ9ofMN&#10;DlKuyMfhShJJIONKyKDi6M8Mu49YI6btCeKb7uNA3V3Kt7rzIAYisy//rVBxqQKx7BUYgypwDDFg&#10;LDFFLFX2OFoebLiL9Lb7SKnuAp3GB8D3HFWnjmDn2tnwWjER0b6LELprKiJIrseETMGB0KmCx++f&#10;gegod+yPd0dizkzk1K7Aocr5BLDFSGpYQyphC9Kr9yKtPARnOrMpJ+Iqx2BmOD4RfpPzS7ocJFdf&#10;R1ILgazpkSCzGWAcyPYT2Nhj6Fr3kazme7FfuI8vcJCCURrJ3Qy6pqLOh8KR+Vr4mGwc1jkcHKXP&#10;M+nYGefpflN5cBBkVSIAju4NM7Bw/0jOsnPw5HvLZRDZE/T43AqqbqO9uBExhhYo1VJDvZwUmqWH&#10;oUNpBM6qDUGquSjmKvWHkZoRZHUnQtJoNoYZzccA42X4ymImBq6chx92jMc3Prb40t9MUGVDCIxq&#10;61zpzjwXzvefMCY4R0fHnq1f7DdAlJaW7ln7e+06XVopLkLM2wnfBlgLXRTfEBt+5+eIn70mCZPr&#10;8oS6w03XY7j2WozQWgtNzfkYL21NYHOgm6uOVh6iJjtCyAmr6ebHauvj6vEqHK+8gCPNjxBHkTSO&#10;2Y4KmCt/4mWSPxfJKfqyH2IZdIHywfP0eTstiaHiKD8RgEpAZE8491IAbAKzH7EhVwQGYywxRBRX&#10;TgLgoY5HOFBzBWntdyny36B8F0htfUBSkuRk8wPEEbgSGKRtzwjQxI4UHPh8OO/kSpXAjTz1t5De&#10;fBNZjV1CQ8FjIRIzP1EVfnMN7vb62DDbBWHrJyNkjTMiNzkibrcr9u90RpzPOMRR8EoMnIK4vROQ&#10;GjIV2ftmICVwAjIiJiP7wEwkH5iG+ISp2BNuh9zatchoXEnnuhyHaJnYuAbJTduQ1rQHmfUBOFId&#10;guyKSJS159A53CNoPhLG+XKHVWZ7Ow63XSTGvkn3g4IH3eNDdO8OUs54iIJJUut9ZHXcAZGXAD4G&#10;Xve1fHh8J+9lgFJR4EjHdSQ2XyMQ3xXKjQEeTcEsso4CZf0zYkDaZvBTGhHT8lpQE/soOBxop7SD&#10;JHFuxWVcPFaBUGMzYXwqzwvUKT0I7XKDUakqhTRDK4wWt4WG8hwoGXD/8zoMMV6LH0wX4F+24yG2&#10;eSH6BowXZnDgeWp/CrDCsJ322Nt+RGiJ/ieZ8df2HhD5yfrg4OCerb/PWBS10/+yG0mb7zUX3s/w&#10;dYg1vtvriKHbZkHE1Q3fWi/Fz4YbhbliJHQ2Q1VzA2ylJmO/3jgcV9NHrZK88HQ8g/CMigyS9Y3Q&#10;HJaICiqMdCoUbpFMbH2DQwScZKr0SQTAlKsEkGvdy+QrtI+AyWDknDC2hfLAZlqn5UGWRwxIYkFe&#10;xlPBHyT24yi/n0B0+Bztb3mEVAJgWj3lba3XBB7hCsVym9mEnaMoV8bs+gtIa7yOwy33SO7do9+j&#10;nIlZ8NxDkr23kNrZji6huj+lan8LMQW+SCrchoS05ZgzTRF719rDb4Etopa54vCGCUjY6IqYDQ6I&#10;2eaIg3vHYb+3Kw74j0F86HjEBo1GQshYpIR7IJU8LWwSsqNnIO/gPKTEzkJKqieC48Ygo2YV0lpX&#10;I7FpueDJTbTdvhGHOjcirm0dBYf1JBPXI61jKzLbtiGv1Rv5zcHIbzqIyuulwoPYnW9eIru5A0ea&#10;ziOn9SIF1+5rfkZVlq/kMXFJw90ixBRux8GinXR9nfRXPH/eL6B8Sd96TX/1mv7qOd09oYWX0FvY&#10;+ZhY+xESSPZz10VsB+X27Y+wj2TCPmJcDpicSnAgjGl5SMB9REx/B4UkqTtKKnDQyARnVRSEFvRO&#10;KXJ5BRyT10GM8RSMGTkaukpLIKO7FcMNvPCj4TrhOVUR10noQxKV5zH6KsAU3wWY4HsfS4jvGo1G&#10;oXT+GWNW/PXUG+8BcerUqT1rf59xEfBksqMOLMXAPbb4aq8pvo+wFx7u/GH3eAxbPR9fWI3HQON5&#10;kDJZKzy2pKi+VJhQd73mOBzVMkOVlCS6+El5uskNytLIMzRA4uINqK2+giyq4CxxEilKHyLWOkwg&#10;Syb2S2UgEvDS3gEhs+MhkqosU+NIOrInsISl6J5IUTahldiqtTtvYVkW30ZAar5BFfMG6u6+EED2&#10;ceMRjN2PwvQ2k3Aly2m+iMxzV5B6oQsZ12sRUhaMvUXLEH5mEQKLiO0KPeBz0Am7vEywZII0Apfa&#10;IXipIwIW2CB6vSuitrggwssZwV52CKXAtWqlGjKKFiHl9AKklJHsPLUQMRkzsHSlDqJDJ2O02dfI&#10;2DcVWTGzkRYzDXmps5GSPhWzN8jhcPUKxFWvxOHW9UhuWYfEhhVIZvB1biK5tx4prRsInJvofLci&#10;q5O83Qt57QTI9iDkNobjdFc6Vc8LBCOWtTfpaikdOLMToUULEHJiFqKq5yKgdBL8ytwRXj8Vgcen&#10;ofziIbofDFnml8fIKAtCeMEKhOWuwIUXp+izG3SspwKT8uxGzKxJ9ZcpsF7v7nYhwB3soDyalgld&#10;3N3yUJDJLGlZsSQ2PEZZzVW0hR8QHt6uUVNDp4IMWil1qZaVRpGWKUINxsNKbhKUtVdBVGM9xIw3&#10;Y4jJAnxj4YYv57jgp71j8Z2/rfAynu9IovbdbgWl9e4Ca/dK67/b+Gmk3lkB2N4D4uWLf3+/4UO6&#10;zdxpKvQX7uX3J9gJUx308THBsB02+NJRA8PtDHH2chVUTLSgqOMIA0VHzJYxxiEDG5xRVhRG5XeQ&#10;7GhQkMNRVSVEmFniIuWEJ9qfIPv8G6QS8JI6X+Fwx0vBk0liptJdTKfLSadlGjl/h50/4+8cIvZL&#10;IvmZTNH2UCsVcscDJHY9JvZ7RPvu4EjrDXRRFOHq0wusN0Ik/7XxJP3XkHhsG2KPrsPFpyfoezyH&#10;AHexM2/yewlZ6j1E2bUCBB+dh6CicYgsnYDwktHYHWmFnVvMsHWaPgJnEdgWOGPfytGIXOuMEGLB&#10;sJ2u8PEehY27zZFWugxRZ6YiunYmouvnIaJmDuWe0xDTNBsHy+dSJV+Gdbt0SJJOxo6NRsg6NJec&#10;8sWMeTicPgcFlZuR2rgB8Q0rkdJM3rgCSc2rkdK+ASltG5HcugnpnduR0uKFnA5v5LbsRdvjTLrC&#10;OvJGgt8JhB9divATnggrm47A0rEILnNCSLkzwivHI7zCHaFlExBa7Y6Q2vEILB+PfaULEFW8hu5H&#10;l+BPUY3IQk8EnnBFcOkYhJXOQXTpKsQcX09A5AkUb5BA784xK248oJzzGpJI8ie1kSwmMMZy41vb&#10;Q8rRKQUgpcKD6nOqH6H5bCeiJpAS0NdBlQKlMHJDKJUZjBplKSRr6WKGshUM1MZAQdsN0qaOKL3R&#10;huEOavjexRiSm6ZjwK5RxIaUKwYa4gfKGYdttaervUzn0Vv6f7/xS3R67S0Q+en5v9u62fA5DLa4&#10;Y8AOK+FFLdxc/LWfPrQOOcM60gwTdyngePMC3Hq2ErlFDkhNWYHKRH889NuEE9ryqFORRouMBDrk&#10;FXFGQZ0kqRXeHG9AU8sDFF14g5wLL5F54RXSzr8gEL0g6UfsSM7Mx57CQKW8L/Xcc8FTOgl47eyv&#10;u4FIeQ83lmS330Fu0wWqKN1ti91vCOR4yHnbFeRWBiK+xAsHinypmlyma+MM6gbyaoMRe2Y5Ymrn&#10;UG4zBaFVk6mSTkVi3RKkUG52uJQq+Ond6Hp6hsDYSlCupOVJHDu3E7EFszBppih8tjjAe74DfOaM&#10;wr5VYxG62gXBa0YhcOso7PI2R+rxBTh4Zh7lpQS8WndiBXfKkWYhkgAZ1jAV+xpnErjmI6V6CZJO&#10;LkBoPEnWuCnw2mCEjITZxIoLcSRlEY6e2YTDdStJZi/F4ealxILLSQauESRpKjNh+1YcadxCV1ZE&#10;FfAMKm4fQFjhHIQcm4TIKg8CnCP2nrFAULUdfEttEFzligDywKpxCCgbRwD0QHjNRIRUjkZYrRsC&#10;q0fDv4L2VxJbnl6KlicZdEercfDUSoRUeGBvmQ2CKm0RXG4D/9JRCCufSMCdjdjSNShoiqLwdYX8&#10;mQDKU1fvIaP1ppAeHCYwcsvsIUofMjrf0Dk/RlHVPVwu78IBU1Oc0VAQ5mjtIonKT3GcVB+JxxFe&#10;6Ezdhay4WThbvgi3H6xEfuVYTNluDMudFPxjx+HnICN8GWSAb4JNhekc5byc6Az+qWYbwMXJuWet&#10;B4hXr17+pCnJ/6xxpW6kOCdH0upnXyt8HmiEr0KN8f1eQ0jvskN/t+9hO1UEDx4uwNMHk/H0xizM&#10;chDBAiURZGv3R43KYDTKj0CrkhQalGSRq6GJ5DnLcbnpGkovP0H+rdfIuv4G6VfeIIVYL4kK5TDJ&#10;zm4ndqT8oteTO9ifIqXjMRXmPcrTbpP0uopTXfzkY/e5Pqd//A7ep8Th0XnrEV1Msu/sFEScGYf4&#10;Wk9En1hInzUSSDvQ8TRHAOC+UmKn2qmIIim2r34SIuo8BI8mpoptnUE5Ju2vnUwgnU6VeTaiyxci&#10;qXo1ks6uRdbJjfD3Hg3v5bbYM9sGfrNsEbHMEfs3jEb4OmcE7nJAcvEc7Dvhgf0E9IiaydhXMxb7&#10;GyYgio7JzBhT44m42gVIqKScsGIJMkpXYrO/FQ4kzcKSJSoCEHNTFiAjaQGKy7YivXE1Drcvp0q8&#10;jMC4DKktK5DTtYFCyhEElLjDv4SAc3Yigs44E9DHILDMgqSmMcLqLAl0ZgitG4WACnuE1jDwJiCg&#10;cgyBzY32uyO4ZgKCasYgvG4cMeRYRNO+yIbJBNqxiGqYi30VcxFXvoxEbTaCzrrRce0JxLbk1gip&#10;tiVQ2iGshpiyYiwiKon5K4lNz67CwbO70XjvLAXAJ+RAUfsF5LTTGZNySW9/gEzKwTOaH6OOcsaO&#10;kAPI1tNHBQ+FkxfDeWGg+HCSqCOwV1kEy21F8PrOXLx6MB4378yEwRgR9LX7CmLb9PATEcXXQTzA&#10;xBLf+5pAbIc16iks3RdC899vaSmpmDt7jrD+njT9I3u3Wf39JvYPG79Wek/rIQzfbSO88+AzPyNh&#10;eFF/H1cMXTQV/ezMUH3vNIydB0HH5AtY6X1JmXsGoqxkcVqT+4WGUV44HA0yI1ClKi904t6v7kIF&#10;JfIlV98gm1KPbMr9cikPTGfZSWDLuPgCaV1PBYmZRMuUiyRVzz9H2rmnyKV9xedv4vxzbipg8D2h&#10;iHsZd+l2xxIook4uQ9iZuQgk8IVTRQ+qdKUK4kCSyxXxlP+0PD9A3z+JxFOrcODsHGIoYqUaAl89&#10;RXJiKcHrSI7VTURsw3QkNnniYM1s7CubhINNMwlMkxBTNxkx1dORRrIwLt8TsyZKYO98M+x2N0DY&#10;LAvEr3JAzFpLRKyzQLC3NRKKpyHitAflrJ4IqphAjDgO0Y3uwnp0I4G0Zgb9FrFltScOVS9AOslT&#10;v9gxiDw8HYXHKec7PAO5RzyxeKUicspWUPAhALbORd6NNQg7Ow5hp50QfMoSQaX0exVmxGLm2Fth&#10;jD3lZghuoFyV2C+g0grB1d3O9yOUwBZcOYEANAEhdW4IJsAyKLslKbEiXWdkjTvljAREWu6rnUJ/&#10;O5UASoGohsDYMJvu6WgEnGVWJTBWEAirSOJWj6F7TnKVZG1EtRsFgrGIaZxIx5iA2MbZdL+XIq7S&#10;C6m1kQSOm1S/HuNoVxOyOzoFYJY1XcWTyiZEUD05pq4iPH3DuWK7wkhUKQ9DupEonlfGwNjoe2hb&#10;9IfxOE1U3exAfzsjfDfHHj/unIBvA8YIjTecL/bfYQqtjW6U4b4S9NE/YQYUNNgEIPKrrf4J47fm&#10;ym5zQj8/a6Hf8As/kqU+Fhi4wx1fOnugj/l8DDJfjiEGizFSdz70NSZjmrQJDhvao1RFAx2UE/KI&#10;iUZlBRSoqeOQmwcuEBueJHAVkOzMIxbMpqSd/QjngeefIplb384R69Ey89wD5HfdQU5LJxUbt2g+&#10;pDO6RnLjDA4WbUBEgSdCT0yi6D0RYdUU4bmCVXPlo6hf4yxUsDCSWZFU6ZIaPRFDUTqkzA1hxAAM&#10;qugarnTuCGMgEhsKzFc9GVE1xIYNM5DYTGCtnUYgnEXsMKUboM0M0olIq59DwFiIXVsMsHG6POZb&#10;fIeQOZT/LlXBIuevsWbaEJwsWoC8qvnYd5IqZP10koQT6dwov2yfjtBGOpe6qZQjzkBk/SzE1S9A&#10;Uu0STFsnheBD41B4djPWbtFDfNJ4HMx0Q1r1TAQdI8YlKRhQYYpdpUbwq7NCQJ0t9pabEpNZIKTG&#10;nD4j9qNl7zrv96+2RGAtMVcNgbDWVWC8MAJeWBXlhMR6oXWTCHR03VVT6frpnGrI6XrZI+vp/EgN&#10;RFHAOFDvSZKacsLa6YhrpvMpH00BxZGccuEqR4RXO9G9tafvU55c60R/70qMOoYC3HhEN1MAa5oh&#10;qICDDQuR2LgMKU2U21bvxJGGOCHo11xoR2dDNVJXLEWWtgZqFGWFLq8miSFoUyZFpWkADykraKtO&#10;g5T2fAw3WoqhRovws+VsiIwajf6b5hATjse3oU74nOrqQB97yFCu3kw150832vzOZGofMgGIf/WF&#10;j79nzJjnqNqL7h6FrwLMie6t8YUPN9i4YojXLHxm446+pssxyHgLhuttw0it9TBUmoWtKs7IUjMU&#10;3rnQQZGMh7CVqskjXl8PT0pOo6rhIkouU15I7JfDjTEkO490vUD2pecEvHvIOk+53vmrOHH1Is69&#10;uUXC+AZanxcj4ugCRJ6gCnzSjSoFSadayl/KHYgJqMApEofUjEJEI4Gw1oJAaIWgWsrRaqiSsFyq&#10;dKaKQ39bNZ4qIcmmBjdEUASPJjaIZqlYM55yRGIojuS0ZIaMbvZAbPtUYjIPiuzjENcyGfvridkI&#10;QHFUUdOJHaISLXA80QZdma64lO6A60fscT3HATcKnXEhxwnFBwxw5pQHXGaKII0qb2LjdEQTy8SQ&#10;7OXKvb9uFsm96UioW4BDlPf4JI2GV6QVMk8txqJViohLIUY6QlL3tDNVekv4VhnRdRnCt0IHvnVG&#10;8K41ISBaIrjeFt5lZvAtMyewWyGw0oIAZ0Ny1JYAQuCrcKJrp9yVrp+ZTwg+xFYMyJDaiQIDcqDZ&#10;T8y3XwhEpCjqZyKcQLePmCy6fjYOEntH0/64Jlo2kpKg3DamdaogRUMrSeqSR1DwY0BG1JG8pfLZ&#10;Vz8OUaQwYkgBRNPvsJpIbJ0jBLlYyosPdxAgW+jam5Yjo303shv9cLIuCi9aspBiKIVqtZFokB2E&#10;LiVxtMtJoFhZBz7G0+AgPxWamiuFOidmtAX9zFfic5vJEN24DF/vHIOvg3nKRhv09bGGhNco4XV9&#10;fwGKn2RLlyzCocR4iHSdO4+2trae3b9nhPAnj7GKE8x7lD6//n1xyvGgmfT1EG9L/IuS4K9DbPG1&#10;nyu+3+WBfqvm4yubOehnvBaD9L0gpr8T4hrrYCFPFc1gHI4pqJMslcVFbqSRkkKpugZC9YzxqLwB&#10;1Y23cPTcC+Rdeo1skp7ZXbeR13UFBRc7UffiGrHwLeReSMQmqoQBJ0gSlY+H71kH+BCgfCgP8eWc&#10;pM5JAJlvhR18iQF9SB6FNjhTpSLQVVsTMO1ITrogvMxVACmzQGSLO1VQR6Fi7q8nVqgipqx3p0oz&#10;WXBej6KKyXkVVx5uTEloXUCVZxoxwTT6G8rpKMdLJImbcmo2Fi0fhKri2WjLmoGujBm4kDkTuTvU&#10;scNZBLey7XA90xrn81zhSTl0SfUipNTOogo3g/K6qVT5COAESmbexKb5GL9pCDLKFiG3bAnicinP&#10;22+FqHhnhCc5IKLEEf5nLOjajeHfYEJy0hghVcSAldZCbsZ5H8vRUAIdS1C+B+ENoyjvsyYgEkMR&#10;OITGF2a/SnJivfCa6XSfiPGI7Vkac6MRs3IUsd9+ypeFnJnkZ1TzXAF00Q0zcaBuJmJJBcQQm8U0&#10;LcKBlnnYT6wY1zZTUCOBdK9Dq0iBkCRl5RBOwS2KwUcg5GA2PUSM7uMUxDfPRnzTPBxuWUz3YREp&#10;jHm0b7HQ7ZLTtBMlNX7oOhmIw8YSKNcYiTrFIcLUjfwcI/dHhxtNhpusBzRVlmGk5lbhdXP9DTfh&#10;W5sF6DNnLvrsJrUWaI9vQ2zQx9ccw7ytsOKkPwX0T+zef/kKsbt3o+1YIfCcW81/32prqmBlaQqR&#10;1o56XLn6SzOqYIyiZ0/pQOTPKD2+dwPoasV+Ex2k6Wtiv4EWcIfE3kMC5GOKFA8f09/0ArP7hPnE&#10;NxaGY/AeS3wZbCI8bf8VTwC8awK+WziFgOiJn43WYajxVuE97WGYBAAAW+tJREFUgvIaa2EvT7mU&#10;rh3KVJSFyX07JMWEyX5PaGoi2MIOt2vbcKqpi0B3DQVXz6PwRh2xbgeSWsLhf2wldhRNxdpcKwIX&#10;MQBVNM552P3KTCnvsYIfAdGvkiJ9vaPQOBBALMEVLoiBSGCLaBiN4Bp7qowOlANR7lTpQpXWlSrj&#10;GCFXCa9yoajt2C2diAmjSZJFUI64jyoI54cRFMHD68cQMMdSpZmOQ63zBfkqMEXtHByuWYiMk/Ng&#10;bSqCxgxXAuB4zNYXgbOsCKxHiOB8xkLcTHXB/XQL3M23RWuuPU6dmobsKqp4xCQHiAlY5h5u9STZ&#10;O1vwmNoZCD0+HutC1BF80BKhMabwXN0PiSfoPE7YIbCUrrvKgq6d7kM1MWAVgZGAJzAfATG4yka4&#10;F6EsOwUf1e0sE4mt+Noj6zk3nUAA8ehulKLriSRZzMBjZmag9fp+Ap7gxIYxjXOF/DWucT75wrfO&#10;wGE/SIBMbF6KQ82LhPu0j4DI8jSSJCnnwvyb3NjDzo1f/Jv7G0niNs9CYhvl3y0UnNrnETvORVrn&#10;BmQ0bkRh4za0lO1Curs6SvREUacygOTpAJwjmXpKXgsJhuMxcaQTNJQWCPWO57ztZ7QBP1itwOdj&#10;JguvZuCXFX0W0v2S1UG0LrfVgVIbHqP7jnF9f0Z1/Qlh4Nk98rvAzas4u2oVYszNEGumh5dJMcCt&#10;68DTJ93+irDygvD05rfsKiIjJ4lrt7nP6xUuXSFmfElfvNyOA6baSDNQRaKRLhL1NJCvq47Tuqo4&#10;riqDE3rqSNNSQ6KOOpK1lJFiaQh/O3P60ct0nJcISdqPiwRE3a0e6L/HRhhYyy+q/MnPGQO2T8Tn&#10;HqPRx3I+hhhuFF5Jza+XVtDYCCtJDyQZjSEgqgpT7LXIDUGNwlDk6MohfJIrLjeTND2Xh6QqX4SU&#10;zEbw6YnEdk5U0RwJaLaYFjMMO0tNsJcqWngjAa3UlIBoIUguBqJvDQOR5JYARHsCIjGC0FBA4Ksh&#10;kPUAUfB3gBhe6/YWiJy79AJxP+VH+6kCxQjSjIHYLV3ZoxsnIb6dGIHkWHztfMSfXoZhciI4fXQ5&#10;GtNm4frhMXiYTMEl2Rh3081wP8Me94444E6mOW5mmeJKphHOF9gSa45FyenJyG3wRHLTXBwi5slq&#10;X4JUYtY5W6WwJ9oes9bIIrN0CQ6dnYmI4y4IPtOd9/k3kNwkCepXZ0DAMyJGM6EczJykNgUjYnZu&#10;eOHGEr4XDL6wWmJ8locEQJaGHFDC6TqjGggkBELunolumC6AL4pkMYONZedb8JFzoxIDsBeIDMKD&#10;TQveAo89oWUJScxltFxKQWU5EpoWI6l9MakHYlsCIzfS7KsnZqTAxvcxunGKAL7YFpK5dA4zw6RJ&#10;ltI9pUCUQPtSSHmkNSxBTst6FLR4oaZyJyq3uyPbYCTKVYYJjMgPCpxVVkWCth2mS9jCSGMJRmit&#10;w3DDLQIj/mS8Dl87zMZgr0no40ekwS+pDbJCPz97yG51EnoUmWpaL7F6JEg+v4OgsY44aKyHNF0t&#10;JOnrIFlHA8W62jiqpIBT6qrIV1NCmqk+DhpqEl40kGJugbjZcwmUBEQC46se0hokOhAi/cUHUyb3&#10;Gp4bV+DtG1v5yQtKevMNtHFWXhGlyipI1VDBPBERzCJfSF5AeVuZmgxqlGVwVFcNuNBC59c9rT7j&#10;3XypG3S2uELWywzSu4wh72UEpc3WUF5HjDjKAX3NFmCg4VYM0N0CMWZEzWWwknXDASNXFKlr4yRd&#10;xGktWZToS+KA1XBsnCeFmLyJCCq0QsApAlg5Sa1SA8pfrLE1XwPbCzXhfcYIXif1CXDEcsRqfuUW&#10;Qr7Dze8+VAn9a8yF7fB6OwKbrcCG7wIxnCQn95H9HhDfZ0TKXQiIzIxC1wXlhgxGbjnd30QytH22&#10;0HgTx4xWtgqiaiKQlhFBkJcGarOnoT1zPK5lOBILWuNOsjXuptjgbqYt7mRY4UEGsWK2JS7l2aK5&#10;xBUnyzxQ2OKJVGLEJGKDZFpPpDzzcPUcJNfNof1zkdQ8h5hiBpLOz4TfKWI6kt4hdH29HtbDfHx9&#10;gT0Bp7sVdBRdI12/4KOF62VGYokYSde1n2RwLwP2gmw/BQZ2BiLv6wVgHC2ZoRiA8c2/sF+vCwzI&#10;XScEQF4mta14u53UtlzI/ViSRlS7Etgpn6d7yfk5S3H2eAYkBQO/45S30/kkkKe1L0Iq/X16y1rk&#10;t+5CafluXMnbjVh7JWQZKqFAQw4lusrINTJAmL4dpinYQVNxKsS1V2GE3kZhNvEfTNfiO7vZUF49&#10;Q3hOVmarNaS3mkN6jSH0N/KT/DdRdbVJqNvds8CR37qCMnc3YV6dCnkpnFZVgFefLzH3cxF4/ksE&#10;vgO+Q5W6HGrpsyo1VbTPnANc+2XKmcauFlKOz/Cj5GCI3CIY+iaFoqChmD4iID0jKq07jThdJRyn&#10;C6hXFsMZVQkBgI5fkIT6/F8Y9/ln2P7dFzipKo8aNRUUaahin6U+cL29m1EJ0tMWuWLcdD0smKyK&#10;tRPksHWMPDa6aGD5WGcYaNhCSmcehhAAeY4RUYOdkNRdAw21aRBGQF+/Qyd8Cbh9niQwARw1WLhZ&#10;EWHHnAmE5vAjsIWdNEPEaQtsy1RH6FmSXae0EFihi72VethVpkc5HXc6GxDwTAiIhgRKyoVIigUS&#10;M4bXOQqto5wj/hEQQ6u7K+aBJmI8qhzvMiJXUm4pDW+YQizr0d16ShWHK1Jsw1QcapsrtPTtpzwx&#10;tmomDpZOQXrFNKSemoLc8lXQMxJBZe4sxKwUx+UMN1wnUN46Yo+7Ryzx8IgpHmQZ40a+Gc4V2aMw&#10;zQJnqmfjSD0Dbh6BfC5JsxmUJ1HlbJpKTDMdyZ3z6Tc9he6J9I4FSKDziqkiQNF5h5Bq4AapXueG&#10;kX0EPHaWglzpOb/dV0NMxNdWQ7KwhgINMVAsXUNM/UzBGWQxBD5uAWWwxdR1y89eCZpAeRs7M99b&#10;8LV2Mx+DMKGJmJuB17ISSa2rhHGvh1tW0/oaYV961ypB1sfQ/YykfDGGZHFso4dwfVHVpDJYkrfO&#10;oe2ZJNdnY32sNlLonqS3L0VqyyocafRCcYM/yir4HSqdwAPye6T4bnB9onpF2Zbn5C1Q1CFG1GZp&#10;uh1D9bZgmN4yKOuMw7LRjtg+WhPbxipi6zhpbBgtieUe6niOG3CeO767R5Hfu3jrIuInOBC4VXBM&#10;cSQqlKSIQBQx8TPCyDciGPX9Z3AnMBZqKKJCVQ7H1GWRRJhKmj6WYHaVDvKYIPgItvPcKPcvhshn&#10;SsPhGbAeDgudkZzmj51jzRBjo4skAzXhILXKUmgi1iuWlsQxytXSVZRQrK2Ok9IjBDY8TUjPJSCm&#10;6KsgykEfm9xM0VmRQRdrhI1jNJBqLCm8171KVQwnVBWRqG+LmRLW0FGaBwmdjRiuuwkjDMh11kBG&#10;j2j7PXuG8tYsrA92Q0L5QvgXOcL/BDFZiSU2HlCGTw4BeoYIluRaY8cZK6Hlb9dJQwKWJQGC8qMy&#10;yokqTOFL7OlbaYmAGhvhs4gGZgPr7n0k0wIr7YTcjoEo5Ie/YkTOk2KbPd5KU2bFd4HILYDhDZMQ&#10;WtedS0XVegj5XHy7J1XyKSTtJlOFmoiY6rFIpIqeRhE9qWYFJE1EMGfVEJwscUdeuCau5YzCrUyW&#10;qcZ4lGmK+0dMcCvbDNfyrHA+3xHr5n2JgvJZSCUmSmqfhYPccNNAOSP3VzbOoXxpgdCSyLkps0QS&#10;7UtpnE1sQblU6zRiL5LOfA01owlgo+k8XQXw9To3NkVTxWem58al/ZQPxreS9ORAQsc5yI0vPIiA&#10;gMhsx2DslZvvsh47A64XeAxCBtmh5hXCsteT29Z2D68j715fg7SOtUhtXyk0QkVVelCQmUy/Q2Ck&#10;ex1HAOVGn3hifwZjHKmDXUUu2JRuibAiZ+TR7+a1bURO824UtkZhU6gnib/bxF3dSq3X9O3mQ0Jv&#10;FYZpkBrT3gYpra1QUV8FF1l3HNaxRRnV0yoVCVSqieGUhjhiTZXpr65j7KKxBMhH8Fu1AOGOhkgy&#10;VsARbQUc01AQ3utRqUQKTlMZBYZqSFWTRgF9dooAekZJmtI6dWTpqOCAngp221CqsH0tjjWdgvWy&#10;sfA+GQMREbmfcPZpBwxXUT5QmUFU+c4ogqtXhLlASxXlcEpBkuSiDE6S1j2mpkySVZJ+VBUXffwo&#10;OlCy+oofN32BhwQetwWumDPXBrsnGCJfRxYtpM/5FWf1cqSbVS2wTsoORgpzIam9FeI6uyCm543B&#10;GpsgRizJ1N8tkPn/h7hwNQWxGdPQ+iIWY9eOgF+8DZbvUkJ28wYYLx+O/rN/RN+F32EjMZcX5YM7&#10;SJ4GVpoRAKyEnCig0gDe5frwriLWrLUR+sQ4f2Qg+le8D8SwOsqveiQb92/9MRDdiV0ndDfU8Iia&#10;Wu7AZiBOFGQUNyhwwwZLO86xGKQHW0nKEiD4szjKs+KqpiKPZOeRCA1czbLHrSQjPKGc8XGqheDP&#10;Mml5xAK3M8zQnm2H02enIa1iJtKaPYlZKGdsXiBUWq6UzJKHCfzJ7fOQ2UZ5U+M8pDcuRnrzEqS1&#10;LUNqx2L6nJlrmtDlwozDXTncvdINPsp3iUV7ZSAHE2795S4H7v9jj2+hnI8YmfO+xFbO+xh4S4R8&#10;j/M+Zrt3nRmPme8t+FrWUE5HoCNPa19P57Sx29vWCdsZBKQjnezrkUQAT2yYiTgKbIkttOwBIgeb&#10;hNZ5iG5ZjBGzvoPE9D7wTRmP3ZE2KGnZifQyLwQlLKHa2IE1Oybiyu1yYjEeqtg97FLJdApEtZZA&#10;TH+H8E4NJgR19cUYLeWEdB0b4ZXrLQriwuvVq1WlEa+vRH91F6MWj4Xe4tHoIji+Hfj2ho7YdR6Z&#10;lB/y0x/sLFWPyYmiVFWSclRpYZpPvB3HzWHhCVrpeObrJmF+1Db8S41yRIbddar+S5L3QG/DeGgv&#10;ccIFSkwfcUL64iFC7KwRbaiP/XYWwLlW+vI1ylhbsM9IH9GWRjgVtJuOwM+wPUEdrkJzgyv0V9nR&#10;VhfSN89Cjj7LW3EhWa5VVES+hhF2qjvBRHEWJLU2YBjdiMEG2zHIaDuGW6zEXN8w+nUm7tuoqIlE&#10;cowlMmKNUXx0DsZO+AmbN+mjsiMUozbrYfjMIeg3sy80d0hgS/kobCcG3E35ILcSRjTZwa/CBL5V&#10;xgREI6Gxxr+KWLLCRpCm3DntS+ssTRmIYcQQvwdElqbcn8hADK8e9RaIzILhPKKGmbFmElVsyh2p&#10;Ysc2ThakKTe5836hZbVpGiKapyCCPuNme6E7omISjpVORn2mA65Tfng/24oY0RT30izJzYV1lqj3&#10;jxjhar4tcg+Zo/DMDOTULCKQLUUaASCJQHGIwMGSNKWN8kXKTXnJ0i2JWCy5bTGSO5aQLyPWYVAu&#10;QXrbIgIDA2qmADpmPx40wDkaA48ZkJmPu2B6G1y6JeeCd9YX/QK43tyPwPYu8A4TC6a0rRaA1gs2&#10;AYC0nt7BT3t0b2cQ+PixrKzOLcg+t1XI9/K6NuPIuTUERmI/OjcOIMzQB+m+cn4a2bQaw2YMwdDJ&#10;orBeooHCpgis2GaHqZ5q2OVHCiSBvhc/AR0XY6hG3eYaTTUVEDecjOH6ywmEWzFEfzfENTdCR3UW&#10;psvbI0fLQnhlOc8Oz2AsI1AdsjEiBN8Bv/ZNbdUoqG10xZrMAGEctdCS+uA6Qq2MEWekAyTHEz7q&#10;gEvNaNq5FrH66oiyMSNJzFKUZ7F/CIfd06FOeajBVjcSvC8wQEoMIi6uY3C2vlo4zUbarbDOBvKb&#10;7SG/ygkTA5fiFv0cD3x+RN+4I4y7Y5A+oT/n4bgPSYVfImSPhupaWyiutYP2eleCIEOJIsWlq8jR&#10;1aIIIwl+vTPPNXpaTQ0R2nbCy0U4LxTV9xLe9jPcaDWGG0/H+qgI+o3b2BQwFcvXaCJ4jxwaiifj&#10;Rdc+rJ+vgvlLlKDt9h2kp/0M+0Ad7CifBD/K73aVasC7UgV7KjXhX2eMkCZbyhdNhEYanzIj+JdZ&#10;dDdalFsQOxEL1vZI048AkaUpg/CPgMhMyE363HfW3XDjJng3ECmXIsnKndFChzSxDTe/c99iBjFa&#10;CgEw9/RU+GwfifM5LriZaUPS1AS3KT+8n2kp+N1sU9zNMaKlPq7mGKLlqB12bO2P3KrJxHhzkUas&#10;xMyR0rKEnMFFTEiylEHGDToMxtQ2YkbKGZkpk2g9hT8nQCbRd9Mv0N+d445xAiVJ2biG7pwvXgAc&#10;dy8soe3uVs9uBiQmpN85TOz3Lvh+7ckEPpaab5mPgMfr7wKSwcdg5GVm+yYCoBeOdBD4yAsu7sAR&#10;kqy5F7Yi58J6YlZPOo/pQpcFt57GkhI4QDJ29bFZGDzjJ4jNGgy1mSOQeXwbtnvZYvEcGdSXrUZa&#10;vBFSDzsgPn0t1dZHVMNJmk5cBTHj5aTENkCS2FBFdRnsVKZinboLCtWN0KQo2/3wOcnSbD05nFg6&#10;i5ihu9WUH9ryiFgFyQ2UFm2xg9L6USh6Wk119g4h6D6loPzsyGPiu1eCuuTRyw9oLbo6GarL7KC8&#10;yUXAVnRLIRHgL9M4ivj4+mMvy0sypm3+4w46lN4Wd8isd4LkVkdIbBkFeS8nKGwaBYX19lDdMRri&#10;W+whuc0R0tudILXGBttO7Cc+fE5/+Y7dvoE0XQ2UyosJF9ZBNF2ppIBELWu4KEyFrPo6gREHGm3A&#10;YJOZkHSgY7vJYmccSZGsOZg5awB2b1RC2dGFWDFfBlOmD8GOKCt4BqpgZrQqdpW7wYcAtKvKGntq&#10;jOBdrUuA1BL6yqJbnAhk5kKLKTvnikFV5oJzjih0X5QxQ9oKo2d4NAcPqeL97L1A5MYa9pgWD9p2&#10;JjYlIHJHN4+F7OnQ5xyR80Wh36uWGJGkJ0dvZkQGKFcgbjTh0TexTVMIiASi5tnIq5mOo7kuaMrn&#10;hho73E81F3LDBxmGuJPOLGiGhxkmtG2AZ9lGeEhAvEX5YkuRA0rK6Ri1s0h2EsAIJGltK3qc2I4k&#10;6KH6OcR69BnlU+nt84klCbS0FBo1WolJ6bu8zDy3lICwBEfOL0NGD2MmtS5BfP1CcmI8kpZxtH6I&#10;uxro2CyD+fOUZpKcjcuR3Ep5H+WAvExpW9nNfm9zvTVvQZdOy0wCHQNOkJ89gMvo3Ezn0M2C7Dnk&#10;uee93nrOuc203IS8i5uEc0poJIamYMGSOb5tIYFyCQ7Sd8LavDDB3xyaY37EJE95LCGGfHrnEGqP&#10;z8furbIYN20gdifMw7E7ZVCYOA6DzWZjkAEBksCoobEMLpKUmhm444yWsfCWsGZiw9PKkojTUwXa&#10;m0hR9kKGWy5eEv08w5FHDZDf5ArJzQ4CPqTX20KBSEx6vTUUCBsSm2wgsdUBUpudoLhlDJRXUlkT&#10;RFkk8+PRbPxuf/GRot1D3AL8Q4Sd7xr/LI86v07g4kdBz9GygWDaRFGljtDfSkjnV2fzlAIfHp1O&#10;pP34LhL0tXFKVRbVyiNRSxK1TE6eElwbTJZ2grbKbMjorxTmqJE0M4RX1FKM9xRHRIIrHr1OxL5I&#10;R8yfOhxeq7Wxd68l/WIONiXaYOfxCVhAbGG+dwQk5ohAfIYIVhVoYzdJ0V2lBkLndRQBMbDKUmBD&#10;3zJTIR8UWk1pX7jQWGMP/3KbDwIxmCRsrzT9IyBy7ieMmqnjgc4T6BjcBzaO5N7U7n5EAmF4tYfA&#10;kAdIwsY080ibKUih/Ku4YgpOZdjgSp4rbqZa4kGaBe5lmFM+SODLsRFaTx+Q30k3xKMcUzzOI3Yk&#10;hryYbYmGolE4VuSEEzUzkFc3G8UEsAySkKktCwgoi5B6boUgRQXQEPMJrEhATGtdSOsLBbByzphC&#10;30vpXC4AMpPkayb9zZGOlfTdlQTMVcRsxHrEhPzEBnc1HG6ifS3riPXWkneD7tfg4+WvZScDkGUn&#10;OwOwF3hHCGxZXduQc77bc89tQ9757SggP9q1A4WXdyG7cxMx42YUX98uDG5PomvlUToH6TrjKJjE&#10;0G9uPzMPsW1b4LZyJFKOemLrNj3s8TJAmJ85Nq+Vh4+/EeXiq7A9cTKkXMQhNdoBg0wnYqThAmiq&#10;zsQkSRsC3SicUlZBm6KUMKv4aU0FRFkYElpIFb4SROh7Q0i5F5BzxbsCTl6Q7HwqzJFaQ7xZT3t5&#10;vYsgx+/35OcaP/S+jYSD8Vi2dHE3EFvaKPcj68Zo79iYP2+/+ZmXT3E1JACZBpo4qyWHLPF+yDZU&#10;R5i1GRbYOsFI1wTqBqZQM1FGROwc7PAxwuJ18tiwXRWPHkSiJNcTS+YoYI/fWGiNGQj5yUPgGmYv&#10;5IX95/bFkHnfY3v1LCzLNsGWU8bwqeIRNMYIrLOkPIxyQALgW680FxpquC8xtNFeGMTsW8HdGf8e&#10;ELmFlBmOO/e50YOPw53RDDgGYmTDNEQROwoNOE0E2qapiKN8MqduFnz9ZNCSZYvr6VZCTngz0RB3&#10;081xN9OackNrYd+DDEvcTjXBw2xiR7rOe2n6uEsMeTvfEpcKutnxbL49slJMUFY5FcXVU5FPbJFN&#10;OWNO5zJkEdBSCUjpHQsFoKU3U25JfoQqcRbljtkdy5HdtgxHCWT5JDN5PadzBY4QOPlvmSnT6DgC&#10;sIn5MijnyyTpyf123LqZ1kEStCcH7AUeg7CX8di7wbflLdiyOon1urb3bO8QPO/8zne8B4QXdiD/&#10;wnYcu76HpOpWFF71Qv7lTcTSSwRmPEBKYHflQgynujB05mCMmD4C08In4CaaEZu1Ea3tiVi/yhjL&#10;5srh0bVwHC+Zg5U7FDF67jCEHlgIDX15KGjbw0RlDDaqOyBZzxxF2soo05ZFlZo08rSUEepsT/nd&#10;ezrvN/ZbeP15IyC+hsTQQXjylPO6v9lePqc88SJCDXVRpKeMTB0JbDWVwmjj4ZjuaQ2z0bKwcx2E&#10;2P1jkRxpjUORVnBx+Qabt+hhf6gFZkz5Ev4Rlth9eALmxpKcmDYEwz2lILVMGgZ75LGZcrLtVY4k&#10;T22wp0qPpKo6/KuMhCFc0c0u8CtlaWoqNNqwXA2oNSMgmiKU8kfu0GZGDCD/d4EoNPW/C8SG8QIQ&#10;Ezo8hZyQG3I4V4zk7ou2GUiunYbi8mk4keOEc1mUFxIT3k02x5N0YsFkS9xLscCjFEtyczxIMSV5&#10;SiCkvPEugfDREWPybpl6J0sP93NpmW2I23lmuHnUBl0FFugoskENAXTlQhHUEiiLyt2RXzMFuXQu&#10;WU3zBAByq2oWeW7HIuS1LUJ+GwNyBbHgCqSfI4Yk0DKQ8zpXCp7TtYrAROvtq5DTTrlX8ypBbnIL&#10;ZwazHnmv9OwGH7EdgY+dc7/sDgIfsR17TqeXALZe9mPP79pFvuMtAIsu7kTxJV5uR8kVYshLlDde&#10;2oSjl2l5ZTMOUd7qc5zuf8d6OAfpkyoahGEERPl1uvh5hhjUVypBYXI/6I39FhNmDEbhEcot99lj&#10;7U4tTCTgJh20w+ED42BuJQ0zAxUstNTFXkcDBDuowEfpJ+RoSiHDUBO40NlDg7009Xfam7evDScg&#10;vsGBmEgsXjJf2PG3GoeKh08R6uiAXAJilvZIhNkrYazRQGg5i0FtwmBs8tbC4TiqZCSDsmPtsHiW&#10;DDYu08P2ZXLIjHci0j+EcWslIUpsqLfdmmi/ARuPLYXHfmPMOKyD+Wka2HLaCHsqdOFbrQOfcl0C&#10;mBFiW50QVG4O31Ij2jaBf6UpgmtJnhJImS2Dqx0ob+x5Fo6A2D2kikBXw0O/fmk1/RAQhaFg3PTf&#10;M/SL+wmFh2B5NAqPN+Wxpi3TcYiBWDcNPNj7YOMkklXjkUDsmVrmjorSmTidZIuuNBvcJtA9TLHG&#10;o2RrPE5iEJrjYaoZ7qeRROVcMcMYDzJpnfwtELMM8CBbD/dy2HVIyurgYa4WHuWq4VGeCh7mqeE+&#10;yfXbxXq4UKCD8yeN0XzKHEkHpLBzRx9U1LrhbP0EnG4gedwyFycIlHkka7M7liKbQJd9bjUBZpUA&#10;vKKu9QTYFQSc5eSrkXdunSAVU5pXE/gYjOuJPQmABMpe2clg6wbcTvqbHYL3gq0XkMx23ChTcHGb&#10;ADwGneCXvFB8kX0LrW9BIeWHJVe2ovjyFgLiRsHzLpA8bl6KxJZViGum/LHVD1HNYdBdYwy9DUaQ&#10;mPYzLJcORf5pynNjRiExwBTr5g7FggUj4egkgraquUiI0kLkQSfYufeD0xxFWDoMwiyzwQi0kxP6&#10;COPM9YF73M76z9iFrnPQ09MT1gVp+vfaryMHRZP715BkqoZsXQkkO6pjvZMC9B1EoT1RFGu2qiHS&#10;XxPXqxehMMYam+dKYPUsSdScWI+GNh8YTvkJi+LdMXKaAgZPUUNgZzKGzlLEyhMrMGj6V5geb4zd&#10;5WPILQiM+iQ3DSgPNMa+RpueAd/GBEQzYYC3MNC70kJ43El4ILW8G4i8/msg9nboc4up0GraOokA&#10;6fIbIAqtpgIQifF6gMh5Ig/LYiDG8uNK1ZOFhpqERg8colwxtXQ89mwdQbJ0NK6k2uNeso0Awl4W&#10;vJ/GnfqmuJNJAeqImeDccNMLxgeZRkKXxgNuwCEwvgVkni7uFGiQMwjV8YD8UZ4ynhUpE0gl8OSo&#10;OB4WjMDj4hG4XdgPN4oH4XKJDC6cVkfTaVXUlOoiNGIAylum4hiBsrhzNY6eW4v8c2uQT6zInnd+&#10;jQDSwiubCAwbSFauI1+PnHMbBc89v6W7oaWH+Rh47+Z83b69h/W6QfeLbxHAV0zs1+slJEWLLm5A&#10;ydXNOHpxPYrpdwsvbRB+P5v2z6cgvr/dC3rL1LG/+SAsVjjiPGVsq4s3Qc5zJKzm8cwTx3H21Aps&#10;o+C+eZ48di2Sx5P2bWg5Mwc+AapYsE2eSKE/TF1EsdVZBdH2Ogg10wAaKyA8/PAP2eKFS3rW3gGi&#10;kbEpzl/41VMYf4sRMK9dRPHSuYix1cQmK3FMtOwPPTdRzPVxxPK1qvBdL4uSKGKxrRIY7yCCqAhr&#10;JCY6ITRxFDRmfg/11XLoN0sKYuvM8PNiLXxDrLn3YiQGzPwZMvO/xp7KcdhOMnRXuaGQJ3KXxf42&#10;F/jy0DeWpgRE/wpzcCd+NxC7R88IXRf/NhC7W035QeEo7syv46cGxgkPvvKTATzom5++4JE1cZQj&#10;MjOmlo9H3D4NJG4Vw9XDtriTaIE7xIT3Ugh0qQTANHYz3MuwEHJF7sbgXJHHnz7IJEBmdfctPsg2&#10;ICASE+ZoEtC0BUZ8SGz4qEAFj/NV8SRPFc9o+2W+Eh5ni9P6SDw7KorHR4cQGAfgQeH3eET+7Pj3&#10;eFDyJR6c+BG3jg3B+ROKWLtKBOVtJJ87F6GI8sYlOyVwgiRpIbMkAbSIQJJ3gZlpQ4/z+kZiuS3I&#10;69pKwNsmAI6BxyDs3e6WnLu6Zec7zPfW34Jwo+AMwmMkRXnJ28coTxSYkX/r6jZsL5yC6PPeGDx9&#10;JAZOV0TOyyoMnKSCiBtZtC0NJx9rzPY3x4T5AxB3wAHLpwyE18yhKD3ojPq8ydjpJY9lW9Sh5Pwz&#10;pi+zxFpXdXiP0oGXqwXw5BbxyF9tMflje/nyl0bO9xhRXPyPXx/1l+wVgfHudWweY44No9Wxero6&#10;DuWtg8nEvrByFEFsmClCVg5E3BYxFCa70B+kINhXGfEJVghJdoSG+5dQmjscQ6eJov80Kfw8Sw4/&#10;0I3/aUZ/uEZqYUcVd2HYCh367NPjhiOw1gU+ZfbYW2bVDUSSpkE13Y8ChTV3D/rm/sO/BER+QqFX&#10;mlL+x/2IvwCRHw7+BYg8blLo6G+YKMjbA7RMqZ6Itat/QsvRcbiUYofbSVaCPL2bRp5uLuSMt9Jt&#10;cTNjFG5kOuE6+xF73Mi2JbfGzRz6fq4VsaCFkDsKcjWLZCvlio/ydPAoX5NcHY+JGZ8Ua+L+USXc&#10;KZTG3WJJPCgSx9Nj4sSYg/C4ZDAeHR+Eu0Xf4+nxH/C85Ds8P/qtsO/iWVlkJA5GY+tElJSNxYmy&#10;yThdPxsnzi1GwbllyO1aK8x1wyDMJekqgJAkJDt3xB/t8iLWY/AR03Ged7kn5yPwFV4kmSkA8B0Q&#10;/gqAJRe7lww69sKLBEZizLT6pQTCTQRIYlzua7wWhhGTBkN8mT5+mKsD58Pr8MMMTfSfrkoKShSy&#10;U7+FjocIik96oIBSgfCt8ghcPgz+C75Hkp8qdnmpYMEGdaiN7Q/tMUPhYjcUnm5qhJJrSNj/98/x&#10;22srVy6Hj493z9avgHj16lU8fvz+uLy/zfgZrJudWGkkh7nqP6OxcA/woghbVukicJMuivcZozLJ&#10;mr4YjxMF0+G9ThIVuZPwiG5+S+VCBPsZoOj4UmRRfrjS1xzKY/tiip8dJCZ8Ba1FfbEqyxrbTtpj&#10;Z6UNvOtdobLsX1id6yBM6ed/2gFBZfygqy3lkWaIaHMicFoJIBQmL+rJESMbxgqd9cIjQlWcIzLo&#10;uFPfGQfbpwm5Ig+S5gHT3PDCDTA8iRMDkeUp9yOyLOV+RB6knNQxTxitInxOQI5snEiMOAWJpVS5&#10;K6aj/Jg7OvJd0ZlkhiuJ5gREW2K3UbicaYuWI86oKnDH6TOzCASzUV45G7XVc1BdOgMpMQbw3TQA&#10;p1JM6O/tcLloFNrzrNFVbIOLhVa4UmSK68WGuHJUB9cLdXH5qAaundEgGSqFe0WiBDgxPD8mQWw4&#10;CM+O9cWj4u/w6ORPeEBgfFz8DR4f/xF3Tw3BpdMylEuZIa/AAGXN01DS7Ilj59cSEAl8nd0sWNDF&#10;vkFwZil2zul+Adbve2EXSU/KN09eZ7Yk9ru6HiWX1qKki1iXAF54dSdJ0B3IonxyZZwNjpwnkF8h&#10;uUvbuZf3Yn36TLSiAYMmSwopy4hpYpCdPgzOa0l9RY7Cmt2SiEswxEQXEYTv1qZA7w48T0BBkC6O&#10;hhljzXxJuLsPw9Wbqdi1wxULxqvjfHkG1cN/TpKy/fo1bb/JEWtqanrW/gF79QRNQXvgZ66E7LWO&#10;aEhZC5f/r73zAKrqWt8+9+a7JZObZowNZJDe29CLYB8bgiJNR7CLvSv2krFGY4m9VxSVDjJ0kCpd&#10;QMBeYroxiRlTbpLf964NJqaqif5vbnlmFufsfc7Z53DOftbzvGu9692dWzGgd2t69tVh+Sp7Nr7u&#10;SvS+PtRVTeeDi0vZu8CSnbPMeXOuLQfW+7B0SluKkoZQECsn9faepGWNZdORPgyYLBZV7JvbKB12&#10;lEUw9E1vuswwJny+jVbHZVt+qCjdYDbU9mPjeYkV64SwasK/Jdf0txDxgBBRxYjKmt6fR1QT+sqe&#10;qgl9RURlTVVpC1U6Y+95Nco6hGjZTq4fQ0ZJKPs269OU1pN3knpx46g374kqXpYOZGKkDqerRhNd&#10;M1abwFYpaamXZnDq3EROaiswIom7MJHEximk1E0ls246Z2qnkF8ygvKKkVScDae2chT11WOorxwu&#10;TTqI1/8q1tNa1LA9n+a2507Oy2JPn5Mm5MtVqvgSn2c/z52sNrxVYM2CmToUNQ4h7cqE5on/awtI&#10;vraM5EtLhYxLNEIqAipV/E1EFCXMFGLlXhdlFDKeuSVqKfFfphyrUKnlxWUU3dxE8GIb/F93Zq8q&#10;9/jOGtJvrSVokTl9ZxlhN+x5rIKfZcgCOXcODaaocCpZp0I4vlms5dcxXM4fTdpeLxL2essJGAOf&#10;7SQ3IZiTOyWEmWfLorH2LJugHqtn82tDmTKuv9x/SmLUgm+++ekI7E+I2LdvX0pLS1u2nhzUAGrY&#10;4AA+v1bLa4E+7Olnzf7uRuzoY8mCviYM9NPDe2AHnAe+it8ka8JmWRAx3YgN23qxaoU7Jw6HkR0f&#10;SU32HKpTZ7Bthicrh1uwe64LW2bbsHelL1+8vYct6z3Ehkxl9YHBuAf+janzrZk4S5/Rc9uxP1+s&#10;59k+7Dnvpw3eqCVR95O+f0zErRV+DyFikEZEtepiV30zEVUa23e5puebiahKR6gYUc0h3l+nqLJw&#10;Yi6NJbZ6KCvWtaHhjD8nF73CR0l+fCh2tDHJn7wSiSWFRKpeqVpIq3JK1SimSmVTc2jRDZOIuTCZ&#10;mMZJ2rKo+KaZJMhzki+p+cHJJNdNIPPSLDnRo4ivm0yGvOas2OfL+e4SC9qItZVYMUuPz3Na83G6&#10;EDHvWb6QGPFe/iu8k6NH0xk36upCyb8wXojY/N5Jl+ZpWS7Jl8WWXo/Smhq9/D1EVPZUKaJmRW8t&#10;krhvuRxjGSUXV/Haxu6MmWXH0l3BWIe+wOHqRYycb8iuY36s3azIc5rKvKkk7OzH8lEdmRfWmqjw&#10;l1g1xZAN02zZPNOBHYvsSTk0QJuu2HWgO+Pm6zN2iTUegS/h019Cm15tmRtsy77pfkQNcpVjKhI+&#10;iZnBX4a62tqPyfgTIiq0bdu25d6Thfr3vuYblq+eiV8fE4J927JogAWvBVgzd6ATo0M96DzECYMh&#10;trQb7cJLY5x4fqQd7cfYYjjEkB5T7AmLcmfIFGutxPyxg2OZN96JJeNcWD3WizWjnFk7xoJd8zzZ&#10;uribvGEOURP0iNnbi7O58txFuhzK9eOwkG5LeQAbygZ8l2v6a0RUt4cvDv9ZIqoFwcqWqhhxf7XK&#10;KVUFj0LYL1bu2NVJWhK1IuK+qjAOnhMVF8uqSHviSiQnlIoe96AyR2LQeW3FkgZyPS6AqoRBYl3H&#10;EFM9VqunqjJJVNK2WnVw5OIkjlxSy4/GolZfnLw8WWLRqdpyo1NXorS0r5MSx6lUt2QhT+I1lSUz&#10;Q1PNElHnSwVevJ9lIapnIkQ04LNMiRWzWok9fYFPC17hfbGkTQXm5OX7UCCfNUPi3DR576yLs8i+&#10;NJesy/NIvTiHjLcWPBEi5ontzLu6ggL1mqvzNGUsvbaSqLkmvCkO6ODhUHoG/JUt+0O5+1Us6xbb&#10;skEc0ppIC3bO9mLLTFfWRVpzZu9ILqTO51z6XI7uCWPmQi8mLe+G19CO2IfpSjPCRDp6u1BDPAMN&#10;8etlyPhuJqzva8M2fwdWDHThi6uFdO/jTEZZ9lOj4v15wx/jZ4n4tKGmRz/lS7qN6YFdkBVOAab0&#10;GmiLT29zHAMcMA1yp22IL38JcOPZYE9eHtGZVqM8aDXaiReG2/LSCBteHW6N3nBzOoXp4zLcmOBp&#10;Lixc0ZuN67pJbDWT1DcHE7eqLwcWebF1tiN7ozz59OI2jsYEsny/O7srQ9hUMaB5wEaaIuHe+hCN&#10;hLuq/YSozWRUtVvUIM3Ryz+jiPVDNXVTydyHRN0OqcEaUUQ1hbH/0hiOXJsk8eFIrQSEWspz9NxQ&#10;jkq8eOTccG09YayQN69kGJXZocQsM9CquV1IHMzC8X8j/exoYs+N40S1kO38ZC0HNPbqVG31gWoq&#10;mVvVsYkRtTrSNL15PV/TfC37RcslbWwuHJxwY2FzRkzVVIoqR5O0z0DI5swHOSbcPWPA3fz2fCyq&#10;eDvtRSFoG94uNOFKpQ8rNnQgq2GqNn+YclWId2Wu1tRUhpqyOC3H1nJAhXj3iXifjI9KxNwbSym8&#10;JWQUMmddX0jB2yvJb3yNGVHW0ommsnuVL5sWiUrdi2fbQk92L/Rm/wIPts/xYPO8vswZ58O0ST0Y&#10;M6MHfSY64zvJEdsRZhgMM6G1uKWXR9vRepwjLw+3Q2+YIw7D3AiJ7EpkuAdzg5yYO9iWwJ4d6NXf&#10;CA8RgkW7lmtLGZRYPA2sWrWKvXv3tmz9EL9IRD8/v0es7vb7MHzUQDr72eA70gXr4TbojrCkdYQV&#10;7UUV9ULt6Bhqi+4Qe9qGu9BqhDvPjXDhubHO/G2sBc9Jr/iCPL9duD0DFg/lfT7iHu9SeT6e9WvD&#10;Wb/Sj3UrvJk/3ZCFE41YNs1C25630oGDxWHsrFBFpn6eiGqOUau3KaT7OSIqwv0aEQ9cFFspRFQp&#10;bmqJ0UGJJY+0EPGoKGR801jiqsNJKwrmbJEQd1kHzicNoDI9iNjYXiRXj9aIdqR2nJZorRROJWdr&#10;5JOm7OiJ+kkkXZhGbP1EkoR4icqeNk3SWmLDLI0oSXLCx1yYy8m6WaTXTiQjtzeNxV14O1dixayO&#10;3Mtrz+3Ul/hE7Og7Gfq8XWTLxYruTJ37V/IuNk9VqHnD74h4dTZpV+c+ESLm3FxI/nsLyXprLvm3&#10;VlB8eQ0L5wjxPkxk4wxXdkZ5sG+xN6feGMD57EWsFyLOm+XI9AWe2Pu/jNlQQzlX7HhhvAt/jrTi&#10;/0204MUJtrSe4MjzETb8I8SC9sOc0BvsgPlgFwwHibsaZs+r4rLajLBDN0LIOcGHsRunCwGbBeJf&#10;hV9VxIddgP/3orG2mpXTJzA9sBuLIroyIcSewDBLfCMscJ/mzKtD9egw2pT2I0T5htphHOKE0SBn&#10;OgY50yHCjdbhjrQf7sLK/F1YBTrhOtiNohtlorYfi96+I27/HCcLo9hzWkiSM4zDWUOJXGBGxFw9&#10;jpSFs71UlK+ieeT0cYl4XxGVNVXFjZoLSYWyV01rCBlVuf1jlyVGPNdMxP1q0a0qDSjxpJb0faGZ&#10;iBlFYZSfCWXngtacTxtIYUYQWSURJIoaRteO0apiq8W4py42r45Qq+5VU/U8VZyYcHFas2JemM3J&#10;i7MlLp1E7AVFxBlkXF2oTTMkS5wYKzFisrxG5aFWi21uyO/M+2ecuJNpyXspxhTteoH3Sr24WOBE&#10;Q2Uvopa/SK6ocMrVGWJvhcRCwqzLs8m9NIPsyzNbjn1/DvG3ETFbZcm8raY8FstxV1LetIG5c5xZ&#10;PMuNOVNsWRzlzfo1oezbM1vOFlUi+jPUNSTvShs8OVh+czfahDry4ghHnhlmzSuTvHgpwpVXw5zR&#10;D3bAJMgeo1AJdULtMRlqT6dgEyyGm+I7xweLIXZYB7twm8+l+1brKZ4ujI2NW+79PB5qTfX19Vvu&#10;PUV8+zl7Rwaxq5cD+3xNebOnCSO6taenvz5OYj/HR4/DcryxqGMrbEP1sAs2lh5O2VLp3YY60HGM&#10;Gzbj3LEIs8Vcej2nEHf5ydSqyffla77CutgxbCuIYFfFMLYXhfNG+iCCF73C7uIgtp0Vwj2giKqY&#10;0g5VXFhiR7X/fmWz6CujNCKqAksaEdVyJyHWDmlqsa+K+xQZ91UPlpgwiOjGMZyQ+E0R8f70hqpI&#10;pq2+qI/4zpqePhNCef4wNs96hfKkAA4e9Ob02VHES3wYU6fK049vIaJSxKmckphTlb9QC4GjGyZo&#10;qyjUwmC1BOmkxG4xahW+xJIqrky+MZ+Um/O058Sp8hkq+btpDjminDVimavzetOQ15MDr7eioUys&#10;+uoXaSjtTU1xL3bvNqdCXqfiQxVnpkr8dp+MGVfE9oqVTLrxQxI+SEQ14a/azxFQtfuPq/zR3Jur&#10;yG9aQ+Q8e/bFR1J9dRcltVspPXdQTg51SbfvL3fX9Nl1bCWesw8RlQu1wW5aVzoMd8RgqKOQzgGL&#10;YEdtv76oZduIjrw6Ws6b0WZM3D6CnsGmRIZZMVfIGRXanZKEo3LEZgp++xQHaB5GQoVHjhF/bsj1&#10;ieKzT3j35GHiuzqQ4mnM/i5iI/3tGdLTgBER1kSOM2HyFFN2RY9i3ob+RG0aSOBMd6yGGmMYbkGb&#10;oSYSB5jjPNIGqwB97CTudAy0wcHfjnOflvIBdewsmM2ugvG8kTyYYQv02ZMdxo58IdrZAWIvg4Qg&#10;wWxXgzSVKvG7t5Cwnyigv6aCarBGTeyrSX+lllp9FyGhuvzY3saRWk1PtdJ9d1WA1lQcd+zyFHbU&#10;Rmgr8/edH6WRURWVUvVXEq9EahP76cVDOJMVQvR6WypTg0lO9ie9fJQ2YhqtijSJMh5qHE/cDbVk&#10;abIWG8Y2Cgnrx2sjpmp1hFrBrkZNYxunEqfq1jRNEDs6laTr88iQplZbaKv0L88iXqWtXZhJVf1o&#10;Tid6kJzkpd0vOT+DwqrxHNlvSlVxT0qLexOX1pVciT/TLguhVf7pNZXqtlAIuYD0a1Gcvi6xo3oP&#10;RcKrKptmuaZuaiCnOSe0eRJeS11rmahXTVNCaSp5O/PtZWRdWU7pxfVMinIl//xO8uoPSTd6RSjy&#10;sSjgP8Xh/JMTZxJx9HfBapA1JmI5rSLd0R1uS7sIWyGdJdaDTHAXxbMLbI/LkA7MPxDKquPD8Q5u&#10;RZ+BrZkhTmthoB1L/J3ZO3u0sPrpTlHch5GRUcu9X8dDiXifgKNHy4d/2vjqnnSAV4WETqR72JDh&#10;bExiV2u2djVl2QBLpoidcPV+jn5hRkQt68U0IWJc7Cyyi17nePEKukca4xn4KnOX9+H1FQPp07UV&#10;3r31GffaEIz9TaW3NOQOZwmf3YmJCwyIzhTyZQvJCgdxoiKY6MpADpcP5ECFkK2wj1a1TVVw21wW&#10;wImrY9lRNlDUTlSxvB/71JSGSlurGkp09TCOid1USd1KEdUK/cPnw0URVR1OscVCRLVCQ8WS98sB&#10;qrIWMVXDSReLvPkNM1J2uVOXGsK8aa3IKZlASuVkUcypRKvCxEoRL00m/uo0josaqutwqJhRrUBQ&#10;lvXY+SnEXlIFmoSsopwnG9SSp5naEqf0m/O1wRtVviKuaT4ZjQsok/tvbjSkqjSIPHEFBUL4rIbp&#10;5DdOJz2zHxVnAzkj/3OBKHd+0xSyRGmbB2kWilVdqrVkUUSluGrUVE3qZ15ZoREq99pCbfBFDcSo&#10;+cHc66ulrWzelphQu5WmVFE9XnD9dYouvkF1/U4mTPPh7S+reZtrfCgkdAnxwn6AHUNn+ePa3wA3&#10;fwN8htthE2yE9XALLMI7MWFnMDcpIKdmK2s3BLJ+dU+mjjFhVJg+kf4dWeFnyo4+1hzqYsmeXu5w&#10;UVUF/OPhkRVR4ZeGXn8/HgyTxYbcfZvowX040dWJWPkCt/YyZcIwWzxCTTCX4Fwpnxod6zXGCL8e&#10;z9DXTofRfVsxf5Qdi0bZs0jigC2T5Yuf7yLkLqCHz3N069WK3gNf4HjcYBIT/chJCyE3YygZGeGk&#10;540gu2Q0iflhnMgZRFzJYGJK+3Eg34ejZ3tyRCxq3IUh7BTbtqfKj0PnBrK7tK+QormuqbqGw25R&#10;0x31gexrDBM1HSSKOEYr1LRflG1/9TgOqGz/umkcqZqmXZosvm4ZCRULyD47k7UrzNg88yVq4vpR&#10;mh5GRk44yWcncLJqCjHVYjVr55LQqFavr+FgpRBNlSGsl/0NcpxLSzmqrpHfsIL4868R17BSu42v&#10;E5so5FAT5knnhZD1M4VYMyirmkjxmaGkJHanpiGSM41TSD8/VWv5dVM4neRPWdEY7bn5V5eQ0bSY&#10;9IsSx4kKqoRvNVCjDdZcV4oYJYqoiKhsaXOWjcqUybm+hHw1QX9tqdwu01rznKFSxmYi5omlzZPH&#10;8y69TuXNA3xDDbOWBFL+XobEfiZ4jXTDLdCCXhKe9O/zEkWZC9i0pjcB/q0ZM9aKqJkenM1dyvRh&#10;HZk5xpSR42zo0vcVRgwxY+xgE6YMlJDGsx3b+jjxZldHNvr7wqfvyemlKsc042l6vNDQUPLy8lq2&#10;Ho7HIqJCx44dW+79PpwtKf31i6PeE+vw3k3W+Xkw2601U/q0ZbBfa4JndyZybzjes8yYtbs7R472&#10;IPmIN5WZwZzLHkld5nR5bTLnTkxkhLsOayZYs2aiA42nVzCxn5A14kWS9vSgPCWSDcu8MLfWoavf&#10;i+jL7WsbfEhIC2Xnfke27NCTXnogZ6sHUFo7iHlr/kZ8URdOnfXmaLk3hyp6cKwhmCMN4ZrqqQl7&#10;Lde0Kpy9ZeOYsLkLIQtcmPrGAHanzCeueBOpJbtILdpLSp5q+0lK30bW6TfYtKQvhxZ7UhEznNdm&#10;W1JcuojU0oXEly0hqWw5RzMWMHKqL0l5W4jN28Cbx2Yydm5XVm4fyYgZnpxIX0VG0S6yig+QWrif&#10;rKpjnK48yoIto9h0dDy5Za9RUjyL2VPbkJMawYY33DlzTpTrwgqym1aSfm4BhTVRpKaGU5U9ng2r&#10;HMhrnK8NxiSJLU0WEqopC6WK2Zda2mVFdGktsaFaFpUitjT1rYWcviX731KWtDmvVOWJagM4QtAC&#10;ZUMvLaFSYtWaxjkkJA5n3jw7evd6hmnTbNmyM4iAgW3o160DM0d3lU65kten+rBtpiPT+/0/5gx6&#10;iUOLOlN0YAQlR0eQeWAgS5c50HOWDRaTLDGPNMMmRJeIYULWMFeWB/fg69pS6ZDvCPOe/mS9gr29&#10;/WNnqD02ERXKyspa7j0eevXsTvt2bTAxNqRD+7ZYmZmi16YDp46dbHnGj6AudPPhexwYLmrT3YWN&#10;veyZHmhPr0BjLEM7YjZGD59Z+riPegb/iX9n+hJdViw1YsM8YzZMMmBiNx3mBLVj3+LupEpMmbax&#10;H6+Ht2ZqVx1K9gwgbXtfGguXyhvlE7szgHXzzTl+sDtrN1vjE6TDppO96R6iQ09/HVYse4UmiRUv&#10;1HehttaTrEIPNh/UI6W8D3FV/TlW4U/MuTAOlgZzrHiSEGIzmflHyM6NISPzOCnpJ0jLSRTynSI5&#10;9RgZ6YfJjN/E5tn9qTu1kNLtYzi+cAD7VowlK2EfiUlHSEyJITE5WghyUgibTGZqEplZyaRlxpOV&#10;nULemdNy/ARy8hIpKEinuDhHWgZ5hSkUVKdTUHGK6qqDbFjuJx3PfEoTl3Ch4iRNDbmU10tryuLc&#10;hUQuXjymXRQ199RkzqZEkXJ8IvFC/tX7hrHqkKhz7SpRurUkNkZpSpcjBExTS57k/ukbiyR2XEDW&#10;Wyu0hO+sm2qt4hzy3lkmceR8UeMZ+AzRofLGJIrF1u/Y0Y6LNYN4SzqtW1XD2LLsJfhkDe+XjiNv&#10;dxfenKHHqJ460mGasnCEI7NFHf3MdNg5yYKivQHkHg0k6+QgTh7oyvEjPhw+3pXNJ/oyZncfbCLl&#10;XIhoS/+hnQjub0ZkUBf5bR8k3sNXUqhzVE+3vXaN+/nz5rbsfXSowc3bt1UBmcfDbyKiwuefPzwp&#10;9ubNm9o/1cmgo0ZA/Y662u2D2LVjNx119enWWXq/7/CjXusziR0//JAtfr3Z5GvLa2JVQ/rq4Tig&#10;PUZDTLSJfd0hBpiGtcMh9O8s39mVQ8cDiDk2iOhjYUQfCubUvkC2L7DmyDwTtkeKutrrMKHvi6wY&#10;Y82K0Wask/jy+DJntk5pR/auzqQd6sap6P4Mn6hHj2GtCZxhiWfwn0ksCWfa/GeYOk2Hhip/rtcN&#10;4EJ1T8439WXJeh1isuw5cro7OYXLhSQ7hTB7SU3bT2pmNImpR4SEx0mMP0SWEGz3mhnSqy+j8ugC&#10;UXBRvpVjyY3dTVrcMZLiYklNTiHtdBLpaUlkpSeTJSRMSo/j8MkD7D60m/3R+8ktydJathCxtCyX&#10;ouJUikoSKatIZv36CeSlrWbZdG/i90xn8dSBZCSdoKH2HOcqC7lQe4YbtZkkHVxBTfZuXp8bzAeX&#10;c3n7SjHXL1Zw9VIt5+qKqb1ULHFcEkXXj5N5YTOpF1Y2F3y6uYxEUcqY2mlafLh0X1eGzn2Fgsuz&#10;WbHLkSnzX6GqYizX68fyQc1gds7V4ewhQ7K2dWL3HHFWXyVSlDiFlTNs2TDRhGm9dEhe58P5JFVo&#10;Ol864ly5zeGd8lXk7h3MwfVdGTamPX0nd8JvlQdWM81pM8IA3QgzjINNcepryOQwN2YGuso5c0Ne&#10;++DlRR9PCRUR1XmrBEPdqgJP3zxkSVRdXV3LvcfHbyaiQufOneXESmnZ+ikMDQ2ZFzWnZasZnfR0&#10;tRYeFsoXn95Bv+3LGLRrhbGeIuivfVkSR379KbxTy+a+9uz1MWN7DyuGe7ejb4+OBA11pnOAGe5h&#10;ZniNtaT3Qje6zbGh/3QLeoQ8x9gRzzJ/zN9ZMfJvTJYffNU4Ew6v7MvJTYNJ3hpExpsBbIk0JNhc&#10;VLTP39gw1pSjy7tTcmoGx7cOZeRQA0aMNWTSElsO5ozDWZRyb3Y4cblD2LbHhlFjdGis6ycnXS9u&#10;CTmvlIZysWQcM8e9QFHOLLKzlpOQtJbo6HX493cn6cR2chIOkH1qP9lxh8UOziP99AmSkoWAaSlC&#10;1iSy07JISRICZoryiQKeOZMmKptEbtFpiktyyc1Lo6g8l4LiTMrOFlFeUkh5WTFVlaVUVxRQLY+d&#10;r8rSWv25M9Q3lFNz/hx1TbU0NpVx8Xw+m1dOlbj0KFfry7jSUMW1a400NlZzvqaMhnOVVFWXUVZ9&#10;Vt4znZzyBDLK9xE01Yr1MQFa2tuhgiB2JPdkzT5HTpeE0HBlHA3nI5g1ToclkX9l+chnuZg8jEvx&#10;A4lfZkzMAnPNkSwb/CqLgwyY6adPH/nO+1np0FeUb9tkU/bPNmbf7I4cXG7KznU2bNzgyKyFZnQe&#10;/FesQ16hk8SFHUdZoRtujsUQC7qHOzIqwpNpQ7vyfq2Ky1SdtEe/xq+djS16HXTR15N4c8Y0TTDy&#10;crNbHv2/we8iokJGViYWVpYtW4+O7r4+Wrw5buLjlugQsn4lXr+qhgO+vsR3diTB3ZSUzqbEehsR&#10;I+Rc30cC9RArfAL1xMK+inX4yxL46/DGDh+O7PPi1AEPTh7szMlDEl9GB1GRMZam0yG8mzWU43M7&#10;cWCqCUPtdFgabMbiYGuWBVux0F+fyM5/YXR3HWaMbM2xE0NZtasP3mHP4hL2V/yj9Ogy7hk8B+uQ&#10;XRzA5jV/EuvVhZslzrxT4cu7dUFcqhyuFUxOPhFOSdZ8itIlhkp+g5SErXK8rWzasVKUTQhXlEF5&#10;sRCp+CyVpRVCrHJyc9I5U5guRDzNmdIcSkvOaGQsrpBbabVVlVSUlmjEqaguprquiJr6YmpqSzjf&#10;UENtfTW1jTU0XjxHw4UqLl6q4/KVRm7duMzlpvMU5J8hJSWFpNQ40rMSiJdOIi5hF6dSdxAy0otl&#10;q4OZM78zW3YNYOv+7hSdjySvKoyymuEsXPw8wWESY69szfq1lkyT72dkr2c5vLAvycuFgPP7sDnC&#10;klXBesSv7CkhQh9qYoZxLUuU7/1tcGcvvLuTD0vmUR8/kuRdvYk+6MeWY4GM3dEL67EdhIBt5Dfs&#10;QJcBbenbvz2DB5oR0E2fcYHOTA2WmPHEbjk1VH7M4ynfj5Gfl6MpYLu2r2Js9PA59JycHAYNGvS7&#10;p/d+NxHv4/eOqP7zqy+0wRuloo+Mz6TnqyvjRDd30u2tOGtjrpU4z/WwYG93c+YH2zFglD2eczyx&#10;muVKpylW6I1og8Xo1liFPUO3sc8zer4JsxeZ8sYSY96cq8uaiH+wYIAOYzvrMKbHnxnftxULw01J&#10;2hBI/s7BFMpJkrfdl0Vhf2F7lA1V6bP4+N2jjJxsRtSGHoxfbkffiD8zbvoLLHtNl0AhZlVFKDs3&#10;vUDc/he4c96Nj2tdeL/Ch3fK+otyDmPveicazr7GubLNVFfuprrmGDU1yUK005q6pSTHk5kjFjU3&#10;icQ0pZhJQprmptQzLu4UibGnSEuS58ljGRmJ0kHGkVeQRk6uEDg/m8K8bEoKcynMT+PK1QYaLzdR&#10;39TIpjclls1U6ivxrJAuOW41mafXUJi9mj49nuHEyXAqa2ZSKJa8smI4yxa3ZpD8T8s2uuA7SIdR&#10;kw251LSW6rQQTqwyZVpvHUa66+AvKjetvxHT/QyJ7PEqAyx02BBpzpZJeuye1paTS805usyEQ2ss&#10;iN5iR+I+Z04ddmPLPne6jNDBJuIljEeJ8o00wi7USEjXlrV9zDjubUqqhzmJnW047OvKF/GJcO8L&#10;sbEqVPrmiaepffLJLxdVMzAw4L33VMni348nRkQFtbB41KhRLVuPhvGRYzUroJrCt99+q/2Dj57R&#10;Iz3gvTtiWa+xp4s7qV5OJLtacbSzFdv7OLAixAv/rp3o4m+JXZAFhiGmdBgiTeJKvRGGmER0xC7i&#10;FXxG/JnXtthy4ngX4o+4kygtJ9GPwqwxFJ4eR3nicMqP+1Gy14G8N21EJZ/VRmWXhFkTJao5L8yS&#10;OcNMWDnNTj5TOlHjDTm2P4jKqqVkFU7CTxRj8arWNNQEceucWNh8OzK26HCv1paPq634uMKdO5W9&#10;eK88kNqMQLJPikJf2MnVuqOUnzlAUvxGUc31HD/1JkePb+fQwf0kJSQSc+owh2N2Ex1zgOMxBzkl&#10;NjchIZqEeGVz40g9nUhKWgI5Z8Ti5sRLjx/LiaObWLt8rLiCRSQfW0j6qXkc2jqMwvTZ1FfM41L9&#10;XM7mD2XtCl0G+uuQmDSI/Yd6MXTIX9jzZk8yEyIZMuhF1r/WhVNbglk9xkisvC6FO7tRvMOdq6eD&#10;xLUckVAiVr6LTO40bKBg3wCtA8ve4kn063bs2OTKmm1eTFvvyqw9fZh/LJjJBwfTPcoJx3GWGAUb&#10;igqaY9dPn4CenZhl/yr7vcyJdrNin4/EgDcvwRfKgjZnxjyaHn2Lfrt2dGorrc2rdGrXhvbqfqdO&#10;rFu37gelK34NNTU1Tzzj7IkS8XGgbKlS0Yjwodq2IqIKkO/j7t27dOjQoWXrEfFPsSbvv8PRQQPE&#10;srqS5W7HGWcLMl3MONnZgsW2bZjgaUBYd1P6dDfBpZcpZkFOQkxniTlcsJgqyjnJCbtJlrjIieU6&#10;7B90G/I3goY8wxiJCVeO/xOZO8yoievBV5c3ya+fKW+awz+v7yF52xD8RAVm9GhNVD89Zvl3ZFT3&#10;f7BighWLxpiwYpIto/1eZExQK85mTST1kAc3qwI0+/pRnTe3Sx1ZN0qHr+tcuVdjz+1yW+7W+vJp&#10;9UA+qhwtx3mJvNiRZMZPISN5MenJ68lO303y6d2kZh4hIy+Z07nJpOYkkCWkyytKoOBsHAWlMZRW&#10;HRO7epDq6h001b7J+IhXqcmbzuWyWVyvnsmVimlsFiWvKJhDY9Va1r3WTZ5jwLqlXbhc9YZ0KqZM&#10;HaJLdfIC3pzWhRUR9vQy1SGyV2tmDTRgoLUOfSS+C3LQ4fCCjhyY8yyxq9qRu8eWpJ2OpBzwFDfg&#10;RvQBL2Yu7KTZd5uwFzEPb49ZmAG2IcZ4BhjTJ8CU0cM9mDbcm4VDXFkxwIadvUUxe9gS3dWV7V29&#10;5Pe9JeGfmob4Fep9d/Xqn0e7DkJCw+ZzLTs7m/bt23P48GFiY2MfSjAlEl999eTr2Dw1Iqp449eg&#10;PLUio7mZScueZqig+fdDfqTbH8D5ao75uolCWpDvbkKRS0fO2uty1tGAPCcjjjmbEmVjzMTuYodc&#10;LXHu4ozDgK5Y+nfDor8X1v6u2A2yxznAkEFjLFizsS9H9wZwanc/Ug/4k7qnN2l7upC2rysTQ/8k&#10;8cozJGzrK9bgoNjmJOriZpL2Zjh9jHUY6vwnZgfo42ejw9rpvtJplMvnLJTn7eF2dQhfNHoJ6Yz4&#10;rNKUTyst+aLOiTen6PBpuTmflJlxt9Ke98vseafGixvV/anMHMzmpbZUZy+gLGMlpblbKS08wNni&#10;Q9J2UVa6TuLGlaxe4kh+6kiuVDaT7lrVNLatsOfe24fl/WukqRU26np916gvP0zqsXn4WOowJ9iU&#10;2YM6MVeaIlov+R9eG+HAohALbTrhxGvdSd8+gHMZE6g/M4ULxbO5WDCdG4UzOJ8xjoS9/pw8HMa2&#10;PUPYfHw8c/eE47fAB+sRZpiHmOA4yIxu/YyYMkRci3zH23rbs7O7A5v6O7CmhyVveJqwwdWEXb29&#10;+VIUXbs0dov6PQz3ryhxprSQrt3VFMZP0atHTzq0a4+5uXnLnl+HIunTxFNXREdHx5Z7P4+b129o&#10;o1W9e6p6NT/Gt2zYsF56IYkVRDFVe7wVIarnkt7z4xtc2rJa61VTXCSWdLSkztKYJmsj6uw6UeFo&#10;TLGHA/Eubuz27s84E18CrALo7BiOretYzDpPwcB7Mh27RGLQbTjGPQbhFRxE76G9mb1kGJs2RnB8&#10;72hO7A7l0JZeHNjgw9YFFmyYZkLMWvm/3kvgvao9bFnkx7zRLoT21GN6ZE+mju/JjLE+zBltzOop&#10;z/BOoTs02EgzkCaxcpMl/zxnw9cNTnxea03s6zp8WdeJL2r0+abWnG9EOf95zpOvzw/gXYlDD71u&#10;wPnsAFHYkXx6LoTblUHa5d4+vrpevocKaVelqcuDqZUMytap+a5PuHWznCM7l7N+QYR2Uc45QyyJ&#10;XhXMjEEdCBaVy94+kNydPSk71p+iE4GkHw4gfv8gVix0IMDvGUaNac+sOVZMmmLJ4DBDPLu1w9ZH&#10;Yrsu9th6OePh64W3ix19xJksGOzD2r727PIyJN7XnHhvc1LdzChztybXwZR4dysOSceYOnWCNmX1&#10;iJ7zOygKjps8nlbtWjNv8fzmnb+A8qKzdNI3ZMaMGS17/nX4P7GmSsof11PPnjVDs6tmpj/NXNfV&#10;1SUwMLBl6zGg0pvu3KZ++TL5wT0ocHKm1NqKc1amNNp0otG8IxeszaiytCbfwZNYjwFs9gpnhOlg&#10;+puPxNNyAta247H0mklH71m09ZhOR49pdPKaJkSdQiefCXSJWITrgAicunbFt5cP3Xr4svb19Xz8&#10;2ff5/ercUoPrqpto3ief626lKKUJt/K68WWZFZ9kP8+35S/zYf5fuFf5sijl83BZny+r2ovSG/N1&#10;eRsaY3S4lfknvjjXni/OG4iVFZLWm/KVEPfT6u58UBFG4t4ecnw1pF/DZ+/msmT2QKZP8GP0WD+J&#10;zwOZPX4IcyIjuN7UoH0S9clu377OgqjxzJ4cxO41o0naM4HozUHMHG3GiOH29Au0wa2bMdYeJkI0&#10;B5x8O+Pg3QU7t264uvWli7Mffnb9CTXpwuvugzjm0Z9cly4UWdlwztaSWstONNiaUCG3Zx2tyHa2&#10;4YS0zDFDpG+4Lp9BXVFCvhmV0PHdt/bgvZ+HvfyWHfU6cOFCI59+cgcD3Q4YiO2UE7DlGY+PEydO&#10;tNx7unhiRFSDLL+E+4+pWjiPmo1uZCixXGhwy9YPcfToUdavV738D/FYK6vvilK+L/a1vIK97i6k&#10;eTlR5GDOOQt9LppLszCkSQhaJT/uWXtnsuw8OOnYjf0+YUyx6Ed/E3+62I/A1XEcVo4TMXSehZ7L&#10;XIw9FmLgHoVJ5wXoe8xBzzUKffdFGLguw9BjGZ1c52HkPh0Tt3GYuw3H0iMMt+5DOBSfLieaUqkC&#10;rlcN5atGTz6vagMX2/N15d/5pvxZqHpBmtxW/I0vq//GN/UvQb1Y+fNGopRG3D1nQLUiZ9azfF4u&#10;pM4w5N08D9aO1uHjsyFcywrics5Y+CCa+sp99A9wx9nbB1vpcMzdh2LoNppOHhPR95qqdTT6HlMw&#10;94rEwmMYVh4h2mc1cR+tXdnZzHkkASErsLeNoJtDhHwfQmxLP3b4DuWIaz9OC/Hy7B2odrTRLsen&#10;dXKWotgSClQ5WUr8bsMhN2tu79mqXYueL1RFbemQnjS++Zr2r7amdatXHmuKQc2R/xJ+7Vz/rfiX&#10;DNZs3LgRE5MfxoY/xuf37mpZDSoTJ3BQQMtAzi9/Abq6HX/7SNY96TFVGcm3b5AxIkSbm1S9dLGd&#10;OZV2ZtRaSw9u3oEmMwMaLSw4Z+1AgZDztKsPR916s813CBOsguhvPJieNiPobD8OJ9tI7J1nYuoy&#10;XyOgukS5gddSDNwWClnnCzlnYOw5EWuvodh69sGhsxeOnoaMirChMnsKxzfq81GVD3ckZrwrKvhe&#10;rihj2cvczv0r98pbc+PMs7xT8iLvyu0HBc/xXtELvFP8ArdLWvFO9gt8WKDP5eQO7J6tw9VMNz4q&#10;9dVizncLrLiSbUljpgd1ecEUZ09jhLynu5clLj7dsfEeJESLwNRzCsbO07F2mYGLy0zc7CbgZTOa&#10;npYjCDAJZZx5oLgFseQeg0h19OWMnZDO3ppa6bwaLIy5aGMqnZoBFdb68l0ZkudpQ5yXPftVGfu3&#10;rokzVrmfv/2ENtI3QL+dKJ6unjau8LnKvnoIzp4tkb+//J4fffSRlif6r8C/hIj3sXnz5sebN/wZ&#10;KCuiMnXqqqu07dGjRmhpdV27+GjbvwlffCqhk6jlW1cpnTqWWB9n0l0stUuXl6jLOQsxz4u1arKR&#10;Jsp5ycqMRisrahxcyHHyIM6jO/t8/XndJ5RpjiEMMg6gh1UgHvYDcHHrhaePL27OJkwf24ezqWup&#10;SlvExTPzqc+bx943AvFx/SudvV6hi/c/2Lbam+slI7h+2onPCi35ILMV90rbcT3r77xd+BJv5/9D&#10;yPg8twte4N2cv/NJ0ct8kCfbZ17hWupzvJ+vz/V0XT4osuJWjhmHF+rwdrap7DfnvTwz3jljzY1c&#10;JxI3vETJMU/qMkaTHT0RPzddBrnaMMbDkzV9/dnRpTfHPH1EydwosLEVi+kkjsGeJmNjrliaaDF3&#10;uXwfZQ6W5NqakeMqMbeXCzEDesKtS0K8t+SLVaOdv2/E8dZbN7SQ5csvHk68R0VcXBw+Pr/jfHkC&#10;+JcS8T4KCgoee6qid+/e2lBycNBPY8W2bVprCqp+tEfHr/TOytGoSWOJL6kq4UhXF0572ZDtZE6h&#10;oz0VogYN1tZafKlizTq7dtQ4vUSh01/J9XyRWNe/8MFrfSF2PHdPDubzZPnM2SG8tdubN7rosMT1&#10;74wza88QY2vCrLrhb9KTgdYD6W/dn342vgwQVQ611eHi8TDupvTmm3RPvkqx5at0cz5M0OPLXFPu&#10;pHfgbrYen2R2kKbHvSwTPozV5es0az5PMIdUO+5GS7yd6smd/TZ8dtiDL4/5khihw5fHXflnggtk&#10;OHEvrSMUmnMnuZO81luCJAkPdoyisrd0QtZtxB204bxle60jqrAxJ9famBw3G1I7O2uXrv42NkZL&#10;1Ocz6cy+/uevfq2Pgo8/Vnb9h1C/7f155wcxd+5cbUrsUecD1ThDeHh4y9a/Fn8IIt6HqjKuCFlf&#10;X9+y55fxc9a2R7fu6LbvQPDgoJY930Nl0j84T/m7oTI5vroLt9+F65dIGNifxM4Sa3rbCknbEe8p&#10;X+2ObnBE2ukQEvvrcMxHh/jeOiT2/BPJnf9MmvszsCSIm4OcKLHRp9xaYlQbGyosrSizd9Tsb4Yo&#10;7Gl3L065OpHQ2Y5kHyNSvFqR3eVZsjrrkNZVh1gvHQ466nDIWd7DXY7fTYdUXx0yvXUo8Pq7KPmz&#10;VDu00TqI81atuWj7isRrz0nH8Q/OWzxPrd1LVLi+QI6HDqfkdfKHr+NcIbkv2+X4qYPMiBXbnOBm&#10;QYyjCbG+Lhzr3xuqa1CXZ+fel+IinkRl7GbWOtjbap3pz5HtPtTUlyr7qQbu1Mi8ImC7du0eKfFa&#10;vfa3riB6WvhDEfFBWEgs9rCpj/tITEzUfohfixEVCZVlvY/yMrUesg1x8U9yVExOxm+us22Bj1jD&#10;MCgS5auK4nSkIUd6P8vR3s/DyYl8dWw8e7o9x/Fu7UhyNaLQxZZyW3OqzJoHiNTVauslvmq0NqJe&#10;9jVYmHJBvo/z5kY02RpywbYjTZZ6Wrtko+LW9vJc1YRolm1ElYV0lq/QZNdBlFpXtvWptzaU+M2Q&#10;amtTKq1NtNj3rKhaqaMRxU4mnHEw1y7SmSAdyeGuVmzvb8nWUDe+KkgQhbspHY4Q7ktROXXphN8h&#10;cz995fd7BgYM0HI8Dx7Y17IHnJ0ctLECR3uHlj2/HU86G+ZJ4g9LxPu4devW78xjbR4pUz+wihvv&#10;L8dKTUnS9jej+TlLlywiau7s35HAq04qFQc1UpIyjpuV07hRMY+mwgWc2hYq+9UkfgP88wJ8JHHT&#10;bTnB374Ml8UBpMXRtHgWmQP7ktzVU9TVg1g3Z2IlJkv2dOe0h8SprnZkOltqhMlydSXD1YVUJ2tS&#10;XCxI8bAixdtKlNaKJC9rEt2tSXYRy+hiJ82BDF8vTnq5kzTAj9r5C8SmSgd0Sd77HfkM74mFvysW&#10;UNnA7/51dedxMjcfnZw1FeV0bN8O/Q7t8XB3btmr8K0W+6nfSnWcc+fMatnfAnkLOzuVQvh4WLpU&#10;rTn9Y+MPT8QHERwcTEZGRsvWw6F6wNavvKyR77tqAA9eBP0BBPTtj2E7Xa43NLJ13Xr02rXVplAC&#10;Bvm3PONxoU5kNTChZgxVzHL/RP0tacnqNeo49+Qwckx1aNXUIbVO4+dI8LhEevrYs3cHRvq6LFoY&#10;1bLnl8mrVkAoB1NdVaENyLVp/SqZ6Y/226sQR7mkfyf8WxHxQQwbNqzl3q/hl3/oB2Gi3wkTXX0s&#10;OhpjpmvIZx8pC9by4E/wLVaWpuTnZcl9dbL/N+DRCH33zkdYWpjRubNXy56f4saNa1qmVJdHGNVW&#10;C6O/VZf0ewR0795du30aeaD/F/i3JeKPYWVpri2lelx01G8vTanl/ZPtWyqrStEzaEfUop+WSlgc&#10;NR/dtu24d+8uV65cwtPDTYthVJWB/xRUllZhY+mAXgcDUaN2dOrYBgPddlqmilqt8NYNlSb3UyyY&#10;O0t7zpwZU9F99VVcHGxbHvkhvvnyCwx1O2Ju/OtzyQ+Dp1h2Gxublq1/b/zHEPE+4uPjNUualPRg&#10;DPhwODrYNRNKbJCyRCqO/HFphDsffag9Z9rUyS17YKB/gDah/PVXPxwy3/zGBjrp/bDQ1p3bH7Fq&#10;xUrefuvWI/f0/yooK6/Z+ftWXm6vXb2s7ful0efX16z9QdK+va18p+2ko9PV+9n/V+UYnzlzpmXr&#10;0aBGPNXU1X8a/uOI+GOouUaFX6+x82Mf+sOTpriogBMxx7S4xdTk+xS9gjN5GHTUZ9eOnS17vkfb&#10;V9tgYtScJ3u+rl47IdVJ+nOrSxTx1VKc+1BTM2oax8zMrGXPD6Emn0eNHN6y9XSwcME8rdP54eqY&#10;b7XPqlp83KmWfd9j25at2v9nbmrGpx9/v6B2SGiYpqQ7t+9o2fPoGDx4sHb7KDWS/p3xH0/EB6F+&#10;TDVHqZa+PDxf8Jce/36/viiDOul+jOHhEdp8pjoB1a1piwVT9307/zQ2Uiqjhum1RGU55g9HdH8I&#10;pdTqOYokqmN4mrhPumY0d07KFah9ap7vxzhxPEbrgN59+52WPY+Pnj17aqr37xrr/Vb8VxHxx7h3&#10;7x7Ozo58/PFHYmXV5ZqfDJQVU8owb+790UHw9xtAJ/1mdX4QWZnp2qhuSXGhpj7fje7+DNQo7n1i&#10;KNusyBgREaFtPw2oz6Leb4BfP+1WdQKqqc+rttXtRrHgvxXVlVXs2bOHwsJCLl682LL3vxP/1UT8&#10;Jag1j0968ldNu4wfr8oE/hBqlPHBmEud6CpO/THU89R+J0d7bWDK2KiTtq0yS1SK4JOGdmwh4sUL&#10;v1yiXiPlA5b611BRUaHNzyrbvWnTppa9/8N9/I+IjwhVJEglqD9s1cjTgFo+tnPHtp8dFbaysnoq&#10;I4dqRFhXVG/1qhUtex4N93NDlb20tHz86n7/rfgfEX8nVMypVGn16tXk5+ezYcNvt2p/bHwfGys7&#10;7SKWXsHNzY2tW7dq9/+H347/EfEpQ9mxN954Q7O7y5YtIysrS5t8PhZzvOUZfwx8+WVzQV4Vc6qR&#10;ZhU329nZEODvxxefq7S9/+Fp4n9E/APiqy++5HRKKsuXLuPrr7+ma9eueHt7ayO9yh63adN82QKl&#10;xKoUvML9/EwFNYjSvP9bunft9t1qlOgjR7U5zP/hjwb4/9dua98hi+oAAAAAAElFTkSuQmCCUEsB&#10;Ai0AFAAGAAgAAAAhALGCZ7YKAQAAEwIAABMAAAAAAAAAAAAAAAAAAAAAAFtDb250ZW50X1R5cGVz&#10;XS54bWxQSwECLQAUAAYACAAAACEAOP0h/9YAAACUAQAACwAAAAAAAAAAAAAAAAA7AQAAX3JlbHMv&#10;LnJlbHNQSwECLQAUAAYACAAAACEAq72grkkEAAAzCQAADgAAAAAAAAAAAAAAAAA6AgAAZHJzL2Uy&#10;b0RvYy54bWxQSwECLQAUAAYACAAAACEAqiYOvrwAAAAhAQAAGQAAAAAAAAAAAAAAAACvBgAAZHJz&#10;L19yZWxzL2Uyb0RvYy54bWwucmVsc1BLAQItABQABgAIAAAAIQBg965j4AAAAAkBAAAPAAAAAAAA&#10;AAAAAAAAAKIHAABkcnMvZG93bnJldi54bWxQSwECLQAKAAAAAAAAACEAw7atBwdcAQAHXAEAFAAA&#10;AAAAAAAAAAAAAACvCAAAZHJzL21lZGlhL2ltYWdlMS5wbmdQSwUGAAAAAAYABgB8AQAA6GQ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027" type="#_x0000_t75" alt="герб" style="position:absolute;top:53;width:9391;height:91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<v:imagedata r:id="rId5" o:title="герб"/>
              <v:path arrowok="t"/>
            </v:shape>
            <v:oval id="Овал 3" o:spid="_x0000_s1028" style="position:absolute;left:26;width:9360;height:9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<v:stroke joinstyle="miter"/>
            </v:oval>
            <w10:wrap anchorx="margin"/>
          </v:group>
        </w:pict>
      </w:r>
    </w:p>
    <w:p w:rsidR="00BD2D0C" w:rsidRDefault="00BD2D0C" w:rsidP="00BD2D0C">
      <w:pPr>
        <w:jc w:val="center"/>
        <w:rPr>
          <w:b/>
          <w:color w:val="000000" w:themeColor="text1"/>
          <w:sz w:val="26"/>
        </w:rPr>
      </w:pPr>
    </w:p>
    <w:p w:rsidR="00BD2D0C" w:rsidRDefault="00BD2D0C" w:rsidP="00BD2D0C">
      <w:pPr>
        <w:spacing w:after="200" w:line="276" w:lineRule="auto"/>
        <w:jc w:val="both"/>
        <w:rPr>
          <w:rFonts w:ascii="Calibri" w:eastAsia="Calibri" w:hAnsi="Calibri"/>
          <w:b/>
          <w:color w:val="000000" w:themeColor="text1"/>
          <w:sz w:val="28"/>
          <w:szCs w:val="28"/>
        </w:rPr>
      </w:pPr>
    </w:p>
    <w:p w:rsidR="00BD2D0C" w:rsidRDefault="00BD2D0C" w:rsidP="00BD2D0C">
      <w:pPr>
        <w:autoSpaceDE w:val="0"/>
        <w:autoSpaceDN w:val="0"/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D2D0C" w:rsidRDefault="00BD2D0C" w:rsidP="00BD2D0C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 Е С П У Б Л И К А   Д А Г Е С Т А Н</w:t>
      </w:r>
    </w:p>
    <w:p w:rsidR="00BD2D0C" w:rsidRDefault="00BD2D0C" w:rsidP="00BD2D0C">
      <w:pPr>
        <w:autoSpaceDE w:val="0"/>
        <w:autoSpaceDN w:val="0"/>
        <w:spacing w:after="0"/>
        <w:ind w:left="-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МУНИЦИПАЛЬНОЕ ОБРАЗОВАНИЕ «ЧАРОДИНСКИЙ РАЙОН» </w:t>
      </w:r>
    </w:p>
    <w:p w:rsidR="00BD2D0C" w:rsidRDefault="00BD2D0C" w:rsidP="00BD2D0C">
      <w:pPr>
        <w:autoSpaceDE w:val="0"/>
        <w:autoSpaceDN w:val="0"/>
        <w:spacing w:after="0"/>
        <w:ind w:left="-142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СОБРАНИЕ ДЕПУТАТОВ </w:t>
      </w:r>
    </w:p>
    <w:p w:rsidR="00BD2D0C" w:rsidRDefault="00BD2D0C" w:rsidP="00BD2D0C">
      <w:pPr>
        <w:autoSpaceDE w:val="0"/>
        <w:autoSpaceDN w:val="0"/>
        <w:spacing w:after="0"/>
        <w:ind w:left="-142"/>
        <w:jc w:val="center"/>
        <w:rPr>
          <w:color w:val="000000" w:themeColor="text1"/>
          <w:sz w:val="16"/>
          <w:szCs w:val="16"/>
        </w:rPr>
      </w:pPr>
    </w:p>
    <w:p w:rsidR="00BD2D0C" w:rsidRDefault="00BD2D0C" w:rsidP="00BD2D0C">
      <w:pPr>
        <w:pBdr>
          <w:bottom w:val="thinThickSmallGap" w:sz="24" w:space="1" w:color="auto"/>
        </w:pBdr>
        <w:spacing w:after="0" w:line="276" w:lineRule="auto"/>
        <w:rPr>
          <w:rFonts w:ascii="Calibri" w:eastAsia="Calibri" w:hAnsi="Calibri"/>
          <w:color w:val="000000" w:themeColor="text1"/>
          <w:sz w:val="16"/>
          <w:szCs w:val="16"/>
        </w:rPr>
      </w:pPr>
      <w:r>
        <w:rPr>
          <w:rFonts w:ascii="Calibri" w:eastAsia="Calibri" w:hAnsi="Calibri"/>
          <w:color w:val="000000" w:themeColor="text1"/>
        </w:rPr>
        <w:t xml:space="preserve">РД. Чародинский район, с. Цуриб пл. И. Шамиля 368450                                                                                тел/факс  55-36-27, 55-36-23                                                                             </w:t>
      </w:r>
      <w:r>
        <w:rPr>
          <w:rFonts w:ascii="Calibri" w:eastAsia="Calibri" w:hAnsi="Calibri"/>
          <w:color w:val="000000" w:themeColor="text1"/>
          <w:lang w:val="en-US"/>
        </w:rPr>
        <w:t>E</w:t>
      </w:r>
      <w:r>
        <w:rPr>
          <w:rFonts w:ascii="Calibri" w:eastAsia="Calibri" w:hAnsi="Calibri"/>
          <w:color w:val="000000" w:themeColor="text1"/>
        </w:rPr>
        <w:t>-</w:t>
      </w:r>
      <w:r>
        <w:rPr>
          <w:rFonts w:ascii="Calibri" w:eastAsia="Calibri" w:hAnsi="Calibri"/>
          <w:color w:val="000000" w:themeColor="text1"/>
          <w:lang w:val="en-US"/>
        </w:rPr>
        <w:t>mail</w:t>
      </w:r>
      <w:r>
        <w:rPr>
          <w:rFonts w:ascii="Calibri" w:eastAsia="Calibri" w:hAnsi="Calibri"/>
          <w:color w:val="000000" w:themeColor="text1"/>
        </w:rPr>
        <w:t xml:space="preserve">: </w:t>
      </w:r>
      <w:proofErr w:type="spellStart"/>
      <w:r>
        <w:rPr>
          <w:rFonts w:ascii="Calibri" w:eastAsia="Calibri" w:hAnsi="Calibri"/>
          <w:color w:val="000000" w:themeColor="text1"/>
          <w:lang w:val="en-US"/>
        </w:rPr>
        <w:t>charodarayon</w:t>
      </w:r>
      <w:proofErr w:type="spellEnd"/>
      <w:r>
        <w:rPr>
          <w:rFonts w:ascii="Calibri" w:eastAsia="Calibri" w:hAnsi="Calibri"/>
          <w:color w:val="000000" w:themeColor="text1"/>
        </w:rPr>
        <w:t>@</w:t>
      </w:r>
      <w:r>
        <w:rPr>
          <w:rFonts w:ascii="Calibri" w:eastAsia="Calibri" w:hAnsi="Calibri"/>
          <w:color w:val="000000" w:themeColor="text1"/>
          <w:lang w:val="en-US"/>
        </w:rPr>
        <w:t>e</w:t>
      </w:r>
      <w:r>
        <w:rPr>
          <w:rFonts w:ascii="Calibri" w:eastAsia="Calibri" w:hAnsi="Calibri"/>
          <w:color w:val="000000" w:themeColor="text1"/>
        </w:rPr>
        <w:t>-</w:t>
      </w:r>
      <w:r>
        <w:rPr>
          <w:rFonts w:ascii="Calibri" w:eastAsia="Calibri" w:hAnsi="Calibri"/>
          <w:color w:val="000000" w:themeColor="text1"/>
          <w:lang w:val="en-US"/>
        </w:rPr>
        <w:t>dag</w:t>
      </w:r>
      <w:r>
        <w:rPr>
          <w:rFonts w:ascii="Calibri" w:eastAsia="Calibri" w:hAnsi="Calibri"/>
          <w:color w:val="000000" w:themeColor="text1"/>
        </w:rPr>
        <w:t>.</w:t>
      </w:r>
      <w:proofErr w:type="spellStart"/>
      <w:r>
        <w:rPr>
          <w:rFonts w:ascii="Calibri" w:eastAsia="Calibri" w:hAnsi="Calibri"/>
          <w:color w:val="000000" w:themeColor="text1"/>
          <w:lang w:val="en-US"/>
        </w:rPr>
        <w:t>ru</w:t>
      </w:r>
      <w:proofErr w:type="spellEnd"/>
    </w:p>
    <w:p w:rsidR="00BD2D0C" w:rsidRDefault="00D72756" w:rsidP="00BD2D0C">
      <w:pPr>
        <w:tabs>
          <w:tab w:val="left" w:pos="7185"/>
        </w:tabs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10.11</w:t>
      </w:r>
      <w:r w:rsidR="00BD2D0C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.2022г.                                                                                                                      с. Цуриб</w:t>
      </w:r>
    </w:p>
    <w:p w:rsidR="00BD2D0C" w:rsidRDefault="00D72756" w:rsidP="00BD2D0C">
      <w:pPr>
        <w:tabs>
          <w:tab w:val="left" w:pos="718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РЕШЕНИЕ № 96</w:t>
      </w:r>
    </w:p>
    <w:p w:rsidR="00BD2D0C" w:rsidRDefault="00BD2D0C" w:rsidP="00693CAC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9641A6" w:rsidRDefault="009641A6" w:rsidP="00693CAC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1A6">
        <w:rPr>
          <w:rFonts w:ascii="Times New Roman" w:hAnsi="Times New Roman" w:cs="Times New Roman"/>
          <w:b/>
          <w:sz w:val="28"/>
          <w:szCs w:val="28"/>
        </w:rPr>
        <w:t>О внесении изменений в структуру адм</w:t>
      </w:r>
      <w:r w:rsidR="00693CAC">
        <w:rPr>
          <w:rFonts w:ascii="Times New Roman" w:hAnsi="Times New Roman" w:cs="Times New Roman"/>
          <w:b/>
          <w:sz w:val="28"/>
          <w:szCs w:val="28"/>
        </w:rPr>
        <w:t>инистрации муниципального образования</w:t>
      </w:r>
      <w:r w:rsidR="00834CB9">
        <w:rPr>
          <w:rFonts w:ascii="Times New Roman" w:hAnsi="Times New Roman" w:cs="Times New Roman"/>
          <w:b/>
          <w:sz w:val="28"/>
          <w:szCs w:val="28"/>
        </w:rPr>
        <w:t xml:space="preserve"> МО «Чародинский район»</w:t>
      </w:r>
    </w:p>
    <w:p w:rsidR="00D74F7D" w:rsidRDefault="009641A6">
      <w:pPr>
        <w:rPr>
          <w:rFonts w:ascii="Times New Roman" w:hAnsi="Times New Roman" w:cs="Times New Roman"/>
          <w:sz w:val="28"/>
          <w:szCs w:val="28"/>
        </w:rPr>
      </w:pPr>
      <w:r w:rsidRPr="009641A6">
        <w:rPr>
          <w:rFonts w:ascii="Times New Roman" w:hAnsi="Times New Roman" w:cs="Times New Roman"/>
          <w:sz w:val="28"/>
          <w:szCs w:val="28"/>
        </w:rPr>
        <w:t>В соответствии с частью 8 статьи 37 Федерального закона от 06.10.2003 №131-ФЗ «Об общих принципах организации местного самоуправления в Российской Федераций», статьи</w:t>
      </w:r>
      <w:r w:rsidR="00D04205">
        <w:rPr>
          <w:rFonts w:ascii="Times New Roman" w:hAnsi="Times New Roman" w:cs="Times New Roman"/>
          <w:sz w:val="28"/>
          <w:szCs w:val="28"/>
        </w:rPr>
        <w:t xml:space="preserve"> 32 Устава муниципального образования</w:t>
      </w:r>
      <w:r w:rsidRPr="009641A6">
        <w:rPr>
          <w:rFonts w:ascii="Times New Roman" w:hAnsi="Times New Roman" w:cs="Times New Roman"/>
          <w:sz w:val="28"/>
          <w:szCs w:val="28"/>
        </w:rPr>
        <w:t>, в целях совершенствования структуры администрации</w:t>
      </w:r>
      <w:r w:rsidR="00D042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C54A9">
        <w:rPr>
          <w:rFonts w:ascii="Times New Roman" w:hAnsi="Times New Roman" w:cs="Times New Roman"/>
          <w:sz w:val="28"/>
          <w:szCs w:val="28"/>
        </w:rPr>
        <w:t xml:space="preserve"> «Чародин</w:t>
      </w:r>
      <w:r w:rsidRPr="009641A6">
        <w:rPr>
          <w:rFonts w:ascii="Times New Roman" w:hAnsi="Times New Roman" w:cs="Times New Roman"/>
          <w:sz w:val="28"/>
          <w:szCs w:val="28"/>
        </w:rPr>
        <w:t>ский район», повышения эффективного управления деятельностью администрации, Собрание депута</w:t>
      </w:r>
      <w:r w:rsidR="005E308A">
        <w:rPr>
          <w:rFonts w:ascii="Times New Roman" w:hAnsi="Times New Roman" w:cs="Times New Roman"/>
          <w:sz w:val="28"/>
          <w:szCs w:val="28"/>
        </w:rPr>
        <w:t>тов МО «Чародинский район»</w:t>
      </w:r>
    </w:p>
    <w:p w:rsidR="00726473" w:rsidRPr="00D74F7D" w:rsidRDefault="00D74F7D" w:rsidP="00D74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F7D">
        <w:rPr>
          <w:rFonts w:ascii="Times New Roman" w:hAnsi="Times New Roman" w:cs="Times New Roman"/>
          <w:b/>
          <w:sz w:val="28"/>
          <w:szCs w:val="28"/>
        </w:rPr>
        <w:t>Решило</w:t>
      </w:r>
      <w:r w:rsidR="009641A6" w:rsidRPr="00D74F7D">
        <w:rPr>
          <w:rFonts w:ascii="Times New Roman" w:hAnsi="Times New Roman" w:cs="Times New Roman"/>
          <w:b/>
          <w:sz w:val="28"/>
          <w:szCs w:val="28"/>
        </w:rPr>
        <w:t>:</w:t>
      </w:r>
    </w:p>
    <w:p w:rsidR="00A37E7A" w:rsidRDefault="009641A6" w:rsidP="00AA70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7E7A">
        <w:rPr>
          <w:rFonts w:ascii="Times New Roman" w:hAnsi="Times New Roman" w:cs="Times New Roman"/>
          <w:sz w:val="28"/>
          <w:szCs w:val="28"/>
        </w:rPr>
        <w:t>Внести</w:t>
      </w:r>
      <w:r w:rsidR="00A5236E">
        <w:rPr>
          <w:rFonts w:ascii="Times New Roman" w:hAnsi="Times New Roman" w:cs="Times New Roman"/>
          <w:sz w:val="28"/>
          <w:szCs w:val="28"/>
        </w:rPr>
        <w:t xml:space="preserve"> изменения в решение Собрания депутатов муниципального образования «</w:t>
      </w:r>
      <w:r w:rsidR="00E45EF5">
        <w:rPr>
          <w:rFonts w:ascii="Times New Roman" w:hAnsi="Times New Roman" w:cs="Times New Roman"/>
          <w:sz w:val="28"/>
          <w:szCs w:val="28"/>
        </w:rPr>
        <w:t>Чародинский район</w:t>
      </w:r>
      <w:r w:rsidR="00A5236E">
        <w:rPr>
          <w:rFonts w:ascii="Times New Roman" w:hAnsi="Times New Roman" w:cs="Times New Roman"/>
          <w:sz w:val="28"/>
          <w:szCs w:val="28"/>
        </w:rPr>
        <w:t>»</w:t>
      </w:r>
      <w:r w:rsidR="005634D7">
        <w:rPr>
          <w:rFonts w:ascii="Times New Roman" w:hAnsi="Times New Roman" w:cs="Times New Roman"/>
          <w:sz w:val="28"/>
          <w:szCs w:val="28"/>
        </w:rPr>
        <w:t>от</w:t>
      </w:r>
      <w:r w:rsidR="0046546C">
        <w:rPr>
          <w:rFonts w:ascii="Times New Roman" w:hAnsi="Times New Roman" w:cs="Times New Roman"/>
          <w:sz w:val="28"/>
          <w:szCs w:val="28"/>
        </w:rPr>
        <w:t xml:space="preserve"> 14 </w:t>
      </w:r>
      <w:r w:rsidR="00DF0ED2">
        <w:rPr>
          <w:rFonts w:ascii="Times New Roman" w:hAnsi="Times New Roman" w:cs="Times New Roman"/>
          <w:sz w:val="28"/>
          <w:szCs w:val="28"/>
        </w:rPr>
        <w:t>января 2022 года</w:t>
      </w:r>
      <w:r w:rsidR="00F72D18">
        <w:rPr>
          <w:rFonts w:ascii="Times New Roman" w:hAnsi="Times New Roman" w:cs="Times New Roman"/>
          <w:sz w:val="28"/>
          <w:szCs w:val="28"/>
        </w:rPr>
        <w:t xml:space="preserve"> № </w:t>
      </w:r>
      <w:r w:rsidR="005C2A82">
        <w:rPr>
          <w:rFonts w:ascii="Times New Roman" w:hAnsi="Times New Roman" w:cs="Times New Roman"/>
          <w:sz w:val="28"/>
          <w:szCs w:val="28"/>
        </w:rPr>
        <w:t xml:space="preserve">62, в </w:t>
      </w:r>
      <w:r w:rsidR="005C2A82" w:rsidRPr="00A37E7A">
        <w:rPr>
          <w:rFonts w:ascii="Times New Roman" w:hAnsi="Times New Roman" w:cs="Times New Roman"/>
          <w:sz w:val="28"/>
          <w:szCs w:val="28"/>
        </w:rPr>
        <w:t>новой</w:t>
      </w:r>
      <w:r w:rsidRPr="00A37E7A">
        <w:rPr>
          <w:rFonts w:ascii="Times New Roman" w:hAnsi="Times New Roman" w:cs="Times New Roman"/>
          <w:sz w:val="28"/>
          <w:szCs w:val="28"/>
        </w:rPr>
        <w:t xml:space="preserve"> редакции согласно </w:t>
      </w:r>
      <w:r w:rsidR="00B953C7" w:rsidRPr="00A37E7A">
        <w:rPr>
          <w:rFonts w:ascii="Times New Roman" w:hAnsi="Times New Roman" w:cs="Times New Roman"/>
          <w:sz w:val="28"/>
          <w:szCs w:val="28"/>
        </w:rPr>
        <w:t>Приложению,</w:t>
      </w:r>
      <w:r w:rsidRPr="00A37E7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E3818" w:rsidRPr="00A37E7A" w:rsidRDefault="006E3818" w:rsidP="006E38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E7A" w:rsidRPr="00A37E7A" w:rsidRDefault="000230A7" w:rsidP="00AA70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Переименовать отдел </w:t>
      </w:r>
      <w:r w:rsidR="00BA3E4F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BA3E4F">
        <w:rPr>
          <w:rFonts w:ascii="Times New Roman" w:hAnsi="Times New Roman" w:cs="Times New Roman"/>
          <w:sz w:val="28"/>
          <w:szCs w:val="28"/>
        </w:rPr>
        <w:t>хозя</w:t>
      </w:r>
      <w:r w:rsidR="00D50BD1">
        <w:rPr>
          <w:rFonts w:ascii="Times New Roman" w:hAnsi="Times New Roman" w:cs="Times New Roman"/>
          <w:sz w:val="28"/>
          <w:szCs w:val="28"/>
        </w:rPr>
        <w:t xml:space="preserve">йства, экономики </w:t>
      </w:r>
      <w:r w:rsidR="0076093A">
        <w:rPr>
          <w:rFonts w:ascii="Times New Roman" w:hAnsi="Times New Roman" w:cs="Times New Roman"/>
          <w:sz w:val="28"/>
          <w:szCs w:val="28"/>
        </w:rPr>
        <w:t xml:space="preserve">и управления муниципальной </w:t>
      </w:r>
      <w:r w:rsidR="00034038">
        <w:rPr>
          <w:rFonts w:ascii="Times New Roman" w:hAnsi="Times New Roman" w:cs="Times New Roman"/>
          <w:sz w:val="28"/>
          <w:szCs w:val="28"/>
        </w:rPr>
        <w:t>собственностью</w:t>
      </w:r>
      <w:r w:rsidR="0076093A">
        <w:rPr>
          <w:rFonts w:ascii="Times New Roman" w:hAnsi="Times New Roman" w:cs="Times New Roman"/>
          <w:sz w:val="28"/>
          <w:szCs w:val="28"/>
        </w:rPr>
        <w:t xml:space="preserve">» в </w:t>
      </w:r>
      <w:r w:rsidR="00B953C7">
        <w:rPr>
          <w:rFonts w:ascii="Times New Roman" w:hAnsi="Times New Roman" w:cs="Times New Roman"/>
          <w:sz w:val="28"/>
          <w:szCs w:val="28"/>
        </w:rPr>
        <w:t>отдел «Сельского хозяйства и экономики»</w:t>
      </w:r>
    </w:p>
    <w:p w:rsidR="00A37E7A" w:rsidRDefault="001D1D88" w:rsidP="006E3818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641A6" w:rsidRPr="009641A6">
        <w:rPr>
          <w:rFonts w:ascii="Times New Roman" w:hAnsi="Times New Roman" w:cs="Times New Roman"/>
          <w:sz w:val="28"/>
          <w:szCs w:val="28"/>
        </w:rPr>
        <w:t xml:space="preserve"> Наст</w:t>
      </w:r>
      <w:r w:rsidR="00034038">
        <w:rPr>
          <w:rFonts w:ascii="Times New Roman" w:hAnsi="Times New Roman" w:cs="Times New Roman"/>
          <w:sz w:val="28"/>
          <w:szCs w:val="28"/>
        </w:rPr>
        <w:t>оящее решение опубликовать в районной газете «</w:t>
      </w:r>
      <w:proofErr w:type="spellStart"/>
      <w:r w:rsidR="00DC6F65">
        <w:rPr>
          <w:rFonts w:ascii="Times New Roman" w:hAnsi="Times New Roman" w:cs="Times New Roman"/>
          <w:sz w:val="28"/>
          <w:szCs w:val="28"/>
        </w:rPr>
        <w:t>Чарада</w:t>
      </w:r>
      <w:proofErr w:type="spellEnd"/>
      <w:r w:rsidR="00034038">
        <w:rPr>
          <w:rFonts w:ascii="Times New Roman" w:hAnsi="Times New Roman" w:cs="Times New Roman"/>
          <w:sz w:val="28"/>
          <w:szCs w:val="28"/>
        </w:rPr>
        <w:t>»</w:t>
      </w:r>
      <w:r w:rsidR="009641A6" w:rsidRPr="009641A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</w:t>
      </w:r>
      <w:r w:rsidR="00AB2D13">
        <w:rPr>
          <w:rFonts w:ascii="Times New Roman" w:hAnsi="Times New Roman" w:cs="Times New Roman"/>
          <w:sz w:val="28"/>
          <w:szCs w:val="28"/>
        </w:rPr>
        <w:t>инистрации муниципального образования</w:t>
      </w:r>
      <w:r w:rsidR="009641A6" w:rsidRPr="009641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6BA4" w:rsidRDefault="001D1D88" w:rsidP="006E3818">
      <w:pPr>
        <w:ind w:left="567" w:hanging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9641A6" w:rsidRPr="009641A6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его подписания.</w:t>
      </w:r>
    </w:p>
    <w:p w:rsidR="00436BA4" w:rsidRDefault="00436BA4">
      <w:pPr>
        <w:rPr>
          <w:rFonts w:ascii="Times New Roman" w:hAnsi="Times New Roman" w:cs="Times New Roman"/>
          <w:sz w:val="28"/>
          <w:szCs w:val="28"/>
        </w:rPr>
      </w:pPr>
    </w:p>
    <w:p w:rsidR="00436BA4" w:rsidRDefault="00436BA4" w:rsidP="00436B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436BA4" w:rsidRDefault="00436BA4" w:rsidP="00436B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«Чародинский район»                                                        К.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Махачев</w:t>
      </w:r>
      <w:proofErr w:type="spellEnd"/>
    </w:p>
    <w:p w:rsidR="00436BA4" w:rsidRDefault="00436BA4" w:rsidP="00436B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853" w:rsidRDefault="00FA6853" w:rsidP="00FA6853">
      <w:pPr>
        <w:pStyle w:val="paragraph"/>
        <w:spacing w:before="0" w:beforeAutospacing="0" w:after="0" w:afterAutospacing="0"/>
        <w:ind w:firstLine="6375"/>
        <w:jc w:val="center"/>
        <w:textAlignment w:val="baseline"/>
        <w:rPr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УТВЕРЖДЕНА</w:t>
      </w:r>
      <w:r>
        <w:rPr>
          <w:rStyle w:val="eop"/>
          <w:b/>
          <w:bCs/>
          <w:sz w:val="28"/>
          <w:szCs w:val="28"/>
        </w:rPr>
        <w:t> </w:t>
      </w:r>
    </w:p>
    <w:p w:rsidR="00FA6853" w:rsidRDefault="00FA6853" w:rsidP="00FA6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решением Собрания депутатов</w:t>
      </w:r>
    </w:p>
    <w:p w:rsidR="00FA6853" w:rsidRDefault="00FA6853" w:rsidP="00FA6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муниципального образования</w:t>
      </w:r>
    </w:p>
    <w:p w:rsidR="00FA6853" w:rsidRDefault="00FA6853" w:rsidP="00CA27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«Чародинский район»</w:t>
      </w:r>
    </w:p>
    <w:p w:rsidR="00FA6853" w:rsidRDefault="00FA6853" w:rsidP="00CA27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от «14» января 2022 г.</w:t>
      </w:r>
    </w:p>
    <w:p w:rsidR="00FA6853" w:rsidRDefault="00164EBD" w:rsidP="00CA27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№ 96</w:t>
      </w:r>
    </w:p>
    <w:p w:rsidR="00FA6853" w:rsidRDefault="00FA6853" w:rsidP="00FA685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FA6853" w:rsidRDefault="00FA6853" w:rsidP="00FA685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FA6853" w:rsidRDefault="00FA6853" w:rsidP="00FA68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СТРУКТУРА</w:t>
      </w:r>
    </w:p>
    <w:p w:rsidR="00FA6853" w:rsidRDefault="00FA6853" w:rsidP="00FA68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Аппарата Администрации муниципального образования</w:t>
      </w:r>
    </w:p>
    <w:p w:rsidR="00FA6853" w:rsidRDefault="00FA6853" w:rsidP="00FA68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«Чародинский район»</w:t>
      </w:r>
    </w:p>
    <w:p w:rsidR="00FA6853" w:rsidRDefault="00FA6853" w:rsidP="00FA68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A6853" w:rsidRDefault="00FA6853" w:rsidP="00FA6853">
      <w:pPr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1. Управление делами.</w:t>
      </w:r>
    </w:p>
    <w:p w:rsidR="00FA6853" w:rsidRDefault="00FA6853" w:rsidP="00FA685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2. Финансовый отдел.</w:t>
      </w:r>
    </w:p>
    <w:p w:rsidR="00FA6853" w:rsidRDefault="00B0550F" w:rsidP="00FA685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CA2767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lang w:eastAsia="ru-RU"/>
        </w:rPr>
        <w:t>3. Отдел сельского хозяйства</w:t>
      </w:r>
      <w:r w:rsidR="00AB2D13">
        <w:rPr>
          <w:rFonts w:ascii="Times New Roman" w:eastAsia="Times New Roman" w:hAnsi="Times New Roman" w:cs="Times New Roman"/>
          <w:sz w:val="28"/>
          <w:lang w:eastAsia="ru-RU"/>
        </w:rPr>
        <w:t xml:space="preserve"> и</w:t>
      </w:r>
      <w:r w:rsidR="00FA6853">
        <w:rPr>
          <w:rFonts w:ascii="Times New Roman" w:eastAsia="Times New Roman" w:hAnsi="Times New Roman" w:cs="Times New Roman"/>
          <w:sz w:val="28"/>
          <w:lang w:eastAsia="ru-RU"/>
        </w:rPr>
        <w:t xml:space="preserve"> экономики</w:t>
      </w:r>
      <w:r w:rsidR="00D164DE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FA6853" w:rsidRDefault="00CA2767" w:rsidP="00FA6853">
      <w:pPr>
        <w:pStyle w:val="a3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A6853">
        <w:rPr>
          <w:rFonts w:ascii="Times New Roman" w:eastAsia="Times New Roman" w:hAnsi="Times New Roman" w:cs="Times New Roman"/>
          <w:sz w:val="28"/>
          <w:lang w:eastAsia="ru-RU"/>
        </w:rPr>
        <w:t>4. Отдел профилактики   идеологии экстремизма и терроризма.</w:t>
      </w:r>
    </w:p>
    <w:p w:rsidR="00FA6853" w:rsidRDefault="00FA6853" w:rsidP="00FA6853">
      <w:pPr>
        <w:pStyle w:val="a3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lang w:eastAsia="ru-RU"/>
        </w:rPr>
      </w:pPr>
    </w:p>
    <w:p w:rsidR="00FA6853" w:rsidRDefault="00FA6853" w:rsidP="00FA685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FA6853" w:rsidRDefault="00FA6853" w:rsidP="00FA685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По переданным полномочиям:</w:t>
      </w:r>
    </w:p>
    <w:p w:rsidR="00FA6853" w:rsidRDefault="00FA6853" w:rsidP="00FA685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FA6853" w:rsidRDefault="00FA6853" w:rsidP="00FA6853">
      <w:pPr>
        <w:spacing w:after="0" w:line="276" w:lineRule="auto"/>
        <w:ind w:left="345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1. Административная комиссия.</w:t>
      </w:r>
    </w:p>
    <w:p w:rsidR="00FA6853" w:rsidRDefault="00FA6853" w:rsidP="00FA685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2.Комиссия по делам несовершеннолетних.</w:t>
      </w:r>
    </w:p>
    <w:p w:rsidR="00FA6853" w:rsidRDefault="00FA6853" w:rsidP="00FA685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3. Опеки и попечительства.</w:t>
      </w:r>
    </w:p>
    <w:p w:rsidR="00FA6853" w:rsidRDefault="00FA6853" w:rsidP="00FA685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A6853" w:rsidRDefault="00FA6853" w:rsidP="00FA685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A6853" w:rsidRDefault="00FA6853" w:rsidP="00FA685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A6853" w:rsidRDefault="00FA6853" w:rsidP="00FA685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A6853" w:rsidRDefault="00FA6853" w:rsidP="00FA685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A6853" w:rsidRDefault="00FA6853" w:rsidP="00FA685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A6853" w:rsidRDefault="00FA6853" w:rsidP="00FA685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A6853" w:rsidRDefault="00FA6853" w:rsidP="00FA685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A6853" w:rsidRDefault="00FA6853" w:rsidP="00FA685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A6853" w:rsidRDefault="00FA6853" w:rsidP="00FA685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A6853" w:rsidRDefault="00FA6853" w:rsidP="00FA685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A6853" w:rsidRDefault="00FA6853" w:rsidP="00FA685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EF0505" w:rsidRDefault="00EF0505" w:rsidP="00FA685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EF0505" w:rsidRDefault="00EF0505" w:rsidP="00FA685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EF0505" w:rsidRDefault="00EF0505" w:rsidP="00FA685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A6853" w:rsidRDefault="00FA6853" w:rsidP="00FA685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A6853" w:rsidRDefault="00FA6853" w:rsidP="00FA685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A6853" w:rsidRDefault="00FA6853" w:rsidP="00FA6853">
      <w:pPr>
        <w:pStyle w:val="paragraph"/>
        <w:spacing w:before="0" w:beforeAutospacing="0" w:after="0" w:afterAutospacing="0"/>
        <w:ind w:firstLine="6375"/>
        <w:jc w:val="center"/>
        <w:textAlignment w:val="baseline"/>
      </w:pPr>
      <w:r>
        <w:rPr>
          <w:rStyle w:val="normaltextrun"/>
          <w:b/>
          <w:bCs/>
          <w:sz w:val="28"/>
          <w:szCs w:val="28"/>
        </w:rPr>
        <w:lastRenderedPageBreak/>
        <w:t xml:space="preserve">                  УТВЕРЖДЕН</w:t>
      </w:r>
      <w:r>
        <w:rPr>
          <w:rStyle w:val="eop"/>
          <w:b/>
          <w:bCs/>
          <w:sz w:val="28"/>
          <w:szCs w:val="28"/>
        </w:rPr>
        <w:t> </w:t>
      </w:r>
    </w:p>
    <w:p w:rsidR="00FA6853" w:rsidRDefault="00FA6853" w:rsidP="00FA6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решением Собрания депутатов</w:t>
      </w:r>
    </w:p>
    <w:p w:rsidR="00FA6853" w:rsidRDefault="00FA6853" w:rsidP="00FA6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муниципального образования</w:t>
      </w:r>
    </w:p>
    <w:p w:rsidR="00FA6853" w:rsidRDefault="00FA6853" w:rsidP="00FA6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«Чародинский район»</w:t>
      </w:r>
    </w:p>
    <w:p w:rsidR="00FA6853" w:rsidRDefault="0086670C" w:rsidP="00FA6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от «1</w:t>
      </w:r>
      <w:r w:rsidR="00164EBD">
        <w:rPr>
          <w:rFonts w:ascii="Times New Roman" w:eastAsia="Times New Roman" w:hAnsi="Times New Roman" w:cs="Times New Roman"/>
          <w:sz w:val="24"/>
          <w:lang w:eastAsia="ru-RU"/>
        </w:rPr>
        <w:t>0» ноября</w:t>
      </w:r>
      <w:r w:rsidR="00FA6853">
        <w:rPr>
          <w:rFonts w:ascii="Times New Roman" w:eastAsia="Times New Roman" w:hAnsi="Times New Roman" w:cs="Times New Roman"/>
          <w:sz w:val="24"/>
          <w:lang w:eastAsia="ru-RU"/>
        </w:rPr>
        <w:t xml:space="preserve"> 2022 г.</w:t>
      </w:r>
    </w:p>
    <w:p w:rsidR="00FA6853" w:rsidRDefault="00164EBD" w:rsidP="00FA6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№ 96</w:t>
      </w:r>
    </w:p>
    <w:p w:rsidR="00FA6853" w:rsidRDefault="00FA6853" w:rsidP="00FA6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853" w:rsidRDefault="00FA6853" w:rsidP="00FA6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505" w:rsidRDefault="00EF0505" w:rsidP="00EF0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EF0505" w:rsidRDefault="00EF0505" w:rsidP="00EF05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 Е Р Е Ч Е Н Ь</w:t>
      </w:r>
    </w:p>
    <w:p w:rsidR="00EF0505" w:rsidRDefault="00EF0505" w:rsidP="00EF05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муниципальных учреждений муниципального образования</w:t>
      </w:r>
    </w:p>
    <w:p w:rsidR="00EF0505" w:rsidRDefault="00EF0505" w:rsidP="00EF05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«Чародинский район»</w:t>
      </w:r>
    </w:p>
    <w:p w:rsidR="00EF0505" w:rsidRDefault="00EF0505" w:rsidP="00EF05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F0505" w:rsidRDefault="00EF0505" w:rsidP="00EF050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Муниципальное казенное учреждение «Отдела образования и культуры».</w:t>
      </w:r>
    </w:p>
    <w:p w:rsidR="00EF0505" w:rsidRDefault="00EF0505" w:rsidP="00EF0505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Муниципальное казенное учреждение «Административно-хозяйственный отдел».</w:t>
      </w:r>
    </w:p>
    <w:p w:rsidR="00EF0505" w:rsidRDefault="00EF0505" w:rsidP="00EF0505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Муниципальное бюджетное учреждение «Едино-информационная служба».</w:t>
      </w:r>
    </w:p>
    <w:p w:rsidR="00EF0505" w:rsidRDefault="00EF0505" w:rsidP="00EF0505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Муниципальное бюджетное образовательное учреждение дополнительного образования детей «Детско-юношеская спортивная школа».</w:t>
      </w:r>
    </w:p>
    <w:p w:rsidR="00EF0505" w:rsidRDefault="00EF0505" w:rsidP="00EF0505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Муниципальное бюджетное образовательное учреждение дополнительного образования «Центр дополнительного образования детей Чародинского района».</w:t>
      </w:r>
    </w:p>
    <w:p w:rsidR="00EF0505" w:rsidRDefault="00EF0505" w:rsidP="00EF0505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Муниципальное бюджетное учреждение «Районный дом культуры в муниципальном образовании «Чародинский район».</w:t>
      </w:r>
    </w:p>
    <w:p w:rsidR="00EF0505" w:rsidRDefault="00EF0505" w:rsidP="00EF0505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Муниципальное бюджетное учреждение «Централизованная библиотечная система».</w:t>
      </w:r>
    </w:p>
    <w:p w:rsidR="00EF0505" w:rsidRDefault="00EF0505" w:rsidP="00EF0505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Муниципальное казенное учреждение «Единая дежурно-диспетчерская служба муниципального образования «Чародинский район».</w:t>
      </w:r>
    </w:p>
    <w:p w:rsidR="00EF0505" w:rsidRDefault="00EF0505" w:rsidP="00EF0505">
      <w:pPr>
        <w:pStyle w:val="a3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lang w:eastAsia="ru-RU"/>
        </w:rPr>
      </w:pPr>
    </w:p>
    <w:p w:rsidR="00EF0505" w:rsidRDefault="00EF0505" w:rsidP="00EF0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505" w:rsidRDefault="00EF0505" w:rsidP="00EF0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853" w:rsidRDefault="00FA6853" w:rsidP="00FA6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853" w:rsidRDefault="00FA6853" w:rsidP="00FA6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853" w:rsidRDefault="00FA6853" w:rsidP="00FA6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853" w:rsidRDefault="00FA6853" w:rsidP="00FA6853">
      <w:pPr>
        <w:tabs>
          <w:tab w:val="left" w:pos="345"/>
        </w:tabs>
        <w:rPr>
          <w:rFonts w:ascii="Times New Roman" w:hAnsi="Times New Roman"/>
        </w:rPr>
      </w:pPr>
    </w:p>
    <w:p w:rsidR="00FA6853" w:rsidRDefault="00FA6853" w:rsidP="00FA68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6853" w:rsidRDefault="00FA6853" w:rsidP="00FA6853"/>
    <w:p w:rsidR="00436BA4" w:rsidRPr="009641A6" w:rsidRDefault="00436BA4">
      <w:pPr>
        <w:rPr>
          <w:rFonts w:ascii="Times New Roman" w:hAnsi="Times New Roman" w:cs="Times New Roman"/>
          <w:sz w:val="28"/>
          <w:szCs w:val="28"/>
        </w:rPr>
      </w:pPr>
    </w:p>
    <w:sectPr w:rsidR="00436BA4" w:rsidRPr="009641A6" w:rsidSect="005C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220A"/>
    <w:multiLevelType w:val="hybridMultilevel"/>
    <w:tmpl w:val="900A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B7013"/>
    <w:multiLevelType w:val="hybridMultilevel"/>
    <w:tmpl w:val="77489058"/>
    <w:lvl w:ilvl="0" w:tplc="2C367C84">
      <w:start w:val="1"/>
      <w:numFmt w:val="decimal"/>
      <w:lvlText w:val="%1."/>
      <w:lvlJc w:val="left"/>
      <w:pPr>
        <w:ind w:left="719" w:hanging="360"/>
      </w:pPr>
    </w:lvl>
    <w:lvl w:ilvl="1" w:tplc="04190019">
      <w:start w:val="1"/>
      <w:numFmt w:val="lowerLetter"/>
      <w:lvlText w:val="%2."/>
      <w:lvlJc w:val="left"/>
      <w:pPr>
        <w:ind w:left="1439" w:hanging="360"/>
      </w:pPr>
    </w:lvl>
    <w:lvl w:ilvl="2" w:tplc="0419001B">
      <w:start w:val="1"/>
      <w:numFmt w:val="lowerRoman"/>
      <w:lvlText w:val="%3."/>
      <w:lvlJc w:val="right"/>
      <w:pPr>
        <w:ind w:left="2159" w:hanging="180"/>
      </w:pPr>
    </w:lvl>
    <w:lvl w:ilvl="3" w:tplc="0419000F">
      <w:start w:val="1"/>
      <w:numFmt w:val="decimal"/>
      <w:lvlText w:val="%4."/>
      <w:lvlJc w:val="left"/>
      <w:pPr>
        <w:ind w:left="2879" w:hanging="360"/>
      </w:pPr>
    </w:lvl>
    <w:lvl w:ilvl="4" w:tplc="04190019">
      <w:start w:val="1"/>
      <w:numFmt w:val="lowerLetter"/>
      <w:lvlText w:val="%5."/>
      <w:lvlJc w:val="left"/>
      <w:pPr>
        <w:ind w:left="3599" w:hanging="360"/>
      </w:pPr>
    </w:lvl>
    <w:lvl w:ilvl="5" w:tplc="0419001B">
      <w:start w:val="1"/>
      <w:numFmt w:val="lowerRoman"/>
      <w:lvlText w:val="%6."/>
      <w:lvlJc w:val="right"/>
      <w:pPr>
        <w:ind w:left="4319" w:hanging="180"/>
      </w:pPr>
    </w:lvl>
    <w:lvl w:ilvl="6" w:tplc="0419000F">
      <w:start w:val="1"/>
      <w:numFmt w:val="decimal"/>
      <w:lvlText w:val="%7."/>
      <w:lvlJc w:val="left"/>
      <w:pPr>
        <w:ind w:left="5039" w:hanging="360"/>
      </w:pPr>
    </w:lvl>
    <w:lvl w:ilvl="7" w:tplc="04190019">
      <w:start w:val="1"/>
      <w:numFmt w:val="lowerLetter"/>
      <w:lvlText w:val="%8."/>
      <w:lvlJc w:val="left"/>
      <w:pPr>
        <w:ind w:left="5759" w:hanging="360"/>
      </w:pPr>
    </w:lvl>
    <w:lvl w:ilvl="8" w:tplc="0419001B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CD8"/>
    <w:rsid w:val="000230A7"/>
    <w:rsid w:val="00034038"/>
    <w:rsid w:val="00116339"/>
    <w:rsid w:val="00156AC4"/>
    <w:rsid w:val="00164EBD"/>
    <w:rsid w:val="001D1D88"/>
    <w:rsid w:val="002E050C"/>
    <w:rsid w:val="00385CD8"/>
    <w:rsid w:val="003B7B5D"/>
    <w:rsid w:val="003F6087"/>
    <w:rsid w:val="00427F7F"/>
    <w:rsid w:val="00436BA4"/>
    <w:rsid w:val="0046546C"/>
    <w:rsid w:val="005634D7"/>
    <w:rsid w:val="005B32C0"/>
    <w:rsid w:val="005C0432"/>
    <w:rsid w:val="005C2A82"/>
    <w:rsid w:val="005E308A"/>
    <w:rsid w:val="006673AB"/>
    <w:rsid w:val="00693CAC"/>
    <w:rsid w:val="006E3818"/>
    <w:rsid w:val="00726473"/>
    <w:rsid w:val="0076093A"/>
    <w:rsid w:val="00792385"/>
    <w:rsid w:val="00834CB9"/>
    <w:rsid w:val="00846B23"/>
    <w:rsid w:val="0086670C"/>
    <w:rsid w:val="008B1A29"/>
    <w:rsid w:val="008D6437"/>
    <w:rsid w:val="008F1B79"/>
    <w:rsid w:val="00957A07"/>
    <w:rsid w:val="009641A6"/>
    <w:rsid w:val="009F688B"/>
    <w:rsid w:val="00A37E7A"/>
    <w:rsid w:val="00A5236E"/>
    <w:rsid w:val="00AA7088"/>
    <w:rsid w:val="00AB2D13"/>
    <w:rsid w:val="00B0550F"/>
    <w:rsid w:val="00B953C7"/>
    <w:rsid w:val="00BA3E4F"/>
    <w:rsid w:val="00BC54A9"/>
    <w:rsid w:val="00BD2D0C"/>
    <w:rsid w:val="00BD38E0"/>
    <w:rsid w:val="00C34A1B"/>
    <w:rsid w:val="00CA2767"/>
    <w:rsid w:val="00D04205"/>
    <w:rsid w:val="00D164DE"/>
    <w:rsid w:val="00D50BD1"/>
    <w:rsid w:val="00D61B4C"/>
    <w:rsid w:val="00D72756"/>
    <w:rsid w:val="00D74F7D"/>
    <w:rsid w:val="00DC6F65"/>
    <w:rsid w:val="00DF0ED2"/>
    <w:rsid w:val="00E040DE"/>
    <w:rsid w:val="00E45EF5"/>
    <w:rsid w:val="00E853CF"/>
    <w:rsid w:val="00EF0505"/>
    <w:rsid w:val="00F72D18"/>
    <w:rsid w:val="00FA6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0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B5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FA6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A6853"/>
  </w:style>
  <w:style w:type="character" w:customStyle="1" w:styleId="eop">
    <w:name w:val="eop"/>
    <w:basedOn w:val="a0"/>
    <w:rsid w:val="00FA6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16</cp:revision>
  <cp:lastPrinted>2022-11-25T08:10:00Z</cp:lastPrinted>
  <dcterms:created xsi:type="dcterms:W3CDTF">2022-11-14T07:16:00Z</dcterms:created>
  <dcterms:modified xsi:type="dcterms:W3CDTF">2024-10-25T13:28:00Z</dcterms:modified>
</cp:coreProperties>
</file>