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2B" w:rsidRDefault="0063452B" w:rsidP="0063452B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2458720</wp:posOffset>
                </wp:positionH>
                <wp:positionV relativeFrom="paragraph">
                  <wp:posOffset>47625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BAF32" id="Группа 1" o:spid="_x0000_s1026" style="position:absolute;margin-left:193.6pt;margin-top:3.75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PeuY+AAAAAJAQAADwAAAGRycy9kb3ducmV2&#10;LnhtbEyPwU7CQBCG7ya+w2ZMvMm2QAFrt4QQ9URIBBPjbekObUN3tukubXl7x5PeZvJ/+eebbD3a&#10;RvTY+dqRgngSgUAqnKmpVPB5fHtagfBBk9GNI1RwQw/r/P4u06lxA31gfwil4BLyqVZQhdCmUvqi&#10;Qqv9xLVInJ1dZ3XgtSul6fTA5baR0yhaSKtr4guVbnFbYXE5XK2C90EPm1n82u8u5+3t+5jsv3Yx&#10;KvX4MG5eQAQcwx8Mv/qsDjk7ndyVjBeNgtlqOWVUwTIBwXkyf+bhxOBiHoPMM/n/g/wH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q72grkkEAAAzCQAADgAAAAAAAAAAAAAAAAA6AgAAZHJzL2Uy&#10;b0RvYy54bWxQSwECLQAUAAYACAAAACEAqiYOvrwAAAAhAQAAGQAAAAAAAAAAAAAAAACvBgAAZHJz&#10;L19yZWxzL2Uyb0RvYy54bWwucmVsc1BLAQItABQABgAIAAAAIQBg965j4AAAAAkBAAAPAAAAAAAA&#10;AAAAAAAAAKI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63452B" w:rsidRDefault="0063452B" w:rsidP="0063452B">
      <w:pPr>
        <w:jc w:val="center"/>
        <w:rPr>
          <w:b/>
          <w:color w:val="000000" w:themeColor="text1"/>
          <w:sz w:val="26"/>
        </w:rPr>
      </w:pPr>
    </w:p>
    <w:p w:rsidR="0063452B" w:rsidRDefault="0063452B" w:rsidP="0063452B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63452B" w:rsidRPr="00EB7AD7" w:rsidRDefault="0063452B" w:rsidP="0063452B">
      <w:pPr>
        <w:autoSpaceDE w:val="0"/>
        <w:autoSpaceDN w:val="0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3452B" w:rsidRPr="00EB7AD7" w:rsidRDefault="0063452B" w:rsidP="0063452B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B7AD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 Е С П У Б Л И К А   Д А Г Е С Т А Н</w:t>
      </w:r>
    </w:p>
    <w:p w:rsidR="0063452B" w:rsidRPr="00EB7AD7" w:rsidRDefault="0063452B" w:rsidP="0063452B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7A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63452B" w:rsidRPr="00EB7AD7" w:rsidRDefault="0063452B" w:rsidP="0063452B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28"/>
        </w:rPr>
      </w:pPr>
      <w:r w:rsidRPr="00EB7A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63452B" w:rsidRDefault="0063452B" w:rsidP="0063452B">
      <w:pPr>
        <w:autoSpaceDE w:val="0"/>
        <w:autoSpaceDN w:val="0"/>
        <w:spacing w:after="0"/>
        <w:ind w:left="-142"/>
        <w:jc w:val="center"/>
        <w:rPr>
          <w:color w:val="000000" w:themeColor="text1"/>
          <w:sz w:val="16"/>
          <w:szCs w:val="16"/>
        </w:rPr>
      </w:pPr>
    </w:p>
    <w:p w:rsidR="0063452B" w:rsidRDefault="0063452B" w:rsidP="0063452B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color w:val="000000" w:themeColor="text1"/>
          <w:sz w:val="16"/>
          <w:szCs w:val="16"/>
        </w:rPr>
      </w:pPr>
      <w:r>
        <w:rPr>
          <w:rFonts w:ascii="Calibri" w:eastAsia="Calibri" w:hAnsi="Calibri"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>
        <w:rPr>
          <w:rFonts w:ascii="Calibri" w:eastAsia="Calibri" w:hAnsi="Calibri"/>
          <w:color w:val="000000" w:themeColor="text1"/>
          <w:u w:val="single"/>
        </w:rPr>
        <w:t xml:space="preserve">                                          </w:t>
      </w:r>
      <w:r>
        <w:rPr>
          <w:rFonts w:ascii="Calibri" w:eastAsia="Calibri" w:hAnsi="Calibri"/>
          <w:color w:val="000000" w:themeColor="text1"/>
        </w:rPr>
        <w:t>тел/</w:t>
      </w:r>
      <w:proofErr w:type="gramStart"/>
      <w:r>
        <w:rPr>
          <w:rFonts w:ascii="Calibri" w:eastAsia="Calibri" w:hAnsi="Calibri"/>
          <w:color w:val="000000" w:themeColor="text1"/>
        </w:rPr>
        <w:t>факс  55</w:t>
      </w:r>
      <w:proofErr w:type="gramEnd"/>
      <w:r>
        <w:rPr>
          <w:rFonts w:ascii="Calibri" w:eastAsia="Calibri" w:hAnsi="Calibri"/>
          <w:color w:val="000000" w:themeColor="text1"/>
        </w:rPr>
        <w:t xml:space="preserve">-36-27, 55-36-23                                                                             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mail</w:t>
      </w:r>
      <w:r>
        <w:rPr>
          <w:rFonts w:ascii="Calibri" w:eastAsia="Calibri" w:hAnsi="Calibri"/>
          <w:color w:val="000000" w:themeColor="text1"/>
        </w:rPr>
        <w:t xml:space="preserve">: 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charodarayon</w:t>
      </w:r>
      <w:proofErr w:type="spellEnd"/>
      <w:r>
        <w:rPr>
          <w:rFonts w:ascii="Calibri" w:eastAsia="Calibri" w:hAnsi="Calibri"/>
          <w:color w:val="000000" w:themeColor="text1"/>
        </w:rPr>
        <w:t>@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dag</w:t>
      </w:r>
      <w:r>
        <w:rPr>
          <w:rFonts w:ascii="Calibri" w:eastAsia="Calibri" w:hAnsi="Calibri"/>
          <w:color w:val="000000" w:themeColor="text1"/>
        </w:rPr>
        <w:t>.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ru</w:t>
      </w:r>
      <w:proofErr w:type="spellEnd"/>
      <w:r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63452B" w:rsidRDefault="00E479CD" w:rsidP="00E479CD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24.03.2022г.                                                                                                                      </w:t>
      </w:r>
      <w:r w:rsidR="004C1B3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с. Цуриб</w:t>
      </w:r>
    </w:p>
    <w:p w:rsidR="0063452B" w:rsidRPr="00EB7AD7" w:rsidRDefault="00EB7AD7" w:rsidP="00D74647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РЕШЕНИЕ № 65</w:t>
      </w:r>
    </w:p>
    <w:p w:rsidR="00E0284B" w:rsidRPr="00D74647" w:rsidRDefault="00E5743D" w:rsidP="00D7464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647">
        <w:rPr>
          <w:rFonts w:ascii="Times New Roman" w:hAnsi="Times New Roman" w:cs="Times New Roman"/>
          <w:b/>
          <w:sz w:val="28"/>
          <w:szCs w:val="28"/>
          <w:lang w:eastAsia="ru-RU"/>
        </w:rPr>
        <w:t>Отчет о результатах деятельности главы и администрации</w:t>
      </w:r>
      <w:r w:rsidR="00D74647" w:rsidRPr="00D746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«Чародинский район» за 2021год.</w:t>
      </w:r>
    </w:p>
    <w:p w:rsidR="00E0284B" w:rsidRPr="00E479CD" w:rsidRDefault="00E0284B" w:rsidP="00E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9CD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06.2003 г. «Об общих принципах организации местного самоуправления в Российской Федерации», статьи 28 Устава муниципального образования «Чародинский район», Собрание депутатов муниципального образования.  Решило:</w:t>
      </w:r>
    </w:p>
    <w:p w:rsidR="00E0284B" w:rsidRPr="00E479CD" w:rsidRDefault="00E0284B" w:rsidP="00E02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4B" w:rsidRPr="00E479CD" w:rsidRDefault="00E0284B" w:rsidP="00E0284B">
      <w:pPr>
        <w:rPr>
          <w:rFonts w:ascii="Times New Roman" w:hAnsi="Times New Roman" w:cs="Times New Roman"/>
          <w:sz w:val="28"/>
          <w:szCs w:val="28"/>
        </w:rPr>
      </w:pPr>
      <w:r w:rsidRPr="00E479CD">
        <w:rPr>
          <w:rFonts w:ascii="Times New Roman" w:hAnsi="Times New Roman" w:cs="Times New Roman"/>
          <w:sz w:val="28"/>
          <w:szCs w:val="28"/>
        </w:rPr>
        <w:t xml:space="preserve">1. Утвердить отчет о результатах деятельности главы и администрации муниципального образования «Чародинский район» за 2021 год. </w:t>
      </w:r>
    </w:p>
    <w:p w:rsidR="00E0284B" w:rsidRPr="00E479CD" w:rsidRDefault="00E0284B" w:rsidP="00E0284B">
      <w:pPr>
        <w:rPr>
          <w:rFonts w:ascii="Times New Roman" w:hAnsi="Times New Roman" w:cs="Times New Roman"/>
          <w:sz w:val="28"/>
          <w:szCs w:val="28"/>
        </w:rPr>
      </w:pPr>
      <w:r w:rsidRPr="00E479CD">
        <w:rPr>
          <w:rFonts w:ascii="Times New Roman" w:hAnsi="Times New Roman" w:cs="Times New Roman"/>
          <w:sz w:val="28"/>
          <w:szCs w:val="28"/>
        </w:rPr>
        <w:t>2. Признать работу главы и администрации муниципального образования «Чароди</w:t>
      </w:r>
      <w:r w:rsidR="008F2023">
        <w:rPr>
          <w:rFonts w:ascii="Times New Roman" w:hAnsi="Times New Roman" w:cs="Times New Roman"/>
          <w:sz w:val="28"/>
          <w:szCs w:val="28"/>
        </w:rPr>
        <w:t xml:space="preserve">нский район» за 2021 </w:t>
      </w:r>
      <w:bookmarkStart w:id="0" w:name="_GoBack"/>
      <w:bookmarkEnd w:id="0"/>
      <w:r w:rsidR="008F2023">
        <w:rPr>
          <w:rFonts w:ascii="Times New Roman" w:hAnsi="Times New Roman" w:cs="Times New Roman"/>
          <w:sz w:val="28"/>
          <w:szCs w:val="28"/>
        </w:rPr>
        <w:t xml:space="preserve">год </w:t>
      </w:r>
      <w:r w:rsidR="008F2023" w:rsidRPr="00E479CD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E47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84B" w:rsidRPr="00E479CD" w:rsidRDefault="00E0284B" w:rsidP="00E0284B">
      <w:pPr>
        <w:rPr>
          <w:rFonts w:ascii="Times New Roman" w:hAnsi="Times New Roman" w:cs="Times New Roman"/>
          <w:sz w:val="28"/>
          <w:szCs w:val="28"/>
        </w:rPr>
      </w:pPr>
      <w:r w:rsidRPr="00E479CD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в районной газете «</w:t>
      </w:r>
      <w:proofErr w:type="spellStart"/>
      <w:r w:rsidRPr="00E479CD">
        <w:rPr>
          <w:rFonts w:ascii="Times New Roman" w:hAnsi="Times New Roman" w:cs="Times New Roman"/>
          <w:sz w:val="28"/>
          <w:szCs w:val="28"/>
        </w:rPr>
        <w:t>Чарада</w:t>
      </w:r>
      <w:proofErr w:type="spellEnd"/>
      <w:r w:rsidRPr="00E479CD">
        <w:rPr>
          <w:rFonts w:ascii="Times New Roman" w:hAnsi="Times New Roman" w:cs="Times New Roman"/>
          <w:sz w:val="28"/>
          <w:szCs w:val="28"/>
        </w:rPr>
        <w:t>» и размещению на официальном сайте адм</w:t>
      </w:r>
      <w:r w:rsidR="008F2023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 w:rsidRPr="00E47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84B" w:rsidRPr="00E479CD" w:rsidRDefault="00E0284B" w:rsidP="0063452B">
      <w:pPr>
        <w:rPr>
          <w:rFonts w:ascii="Times New Roman" w:hAnsi="Times New Roman" w:cs="Times New Roman"/>
          <w:lang w:eastAsia="ru-RU"/>
        </w:rPr>
      </w:pPr>
    </w:p>
    <w:p w:rsidR="00E0284B" w:rsidRPr="00E479CD" w:rsidRDefault="00E0284B" w:rsidP="0063452B">
      <w:pPr>
        <w:rPr>
          <w:rFonts w:ascii="Times New Roman" w:hAnsi="Times New Roman" w:cs="Times New Roman"/>
          <w:lang w:eastAsia="ru-RU"/>
        </w:rPr>
      </w:pPr>
    </w:p>
    <w:p w:rsidR="00E0284B" w:rsidRDefault="00E0284B" w:rsidP="0063452B">
      <w:pPr>
        <w:rPr>
          <w:lang w:eastAsia="ru-RU"/>
        </w:rPr>
      </w:pPr>
    </w:p>
    <w:p w:rsidR="00E0284B" w:rsidRDefault="00E0284B" w:rsidP="0063452B">
      <w:pPr>
        <w:rPr>
          <w:lang w:eastAsia="ru-RU"/>
        </w:rPr>
      </w:pPr>
    </w:p>
    <w:p w:rsidR="0063452B" w:rsidRPr="00A8304C" w:rsidRDefault="0063452B" w:rsidP="0063452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304C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Собрания депутатов</w:t>
      </w:r>
    </w:p>
    <w:p w:rsidR="0063452B" w:rsidRPr="00A8304C" w:rsidRDefault="0063452B" w:rsidP="0063452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3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муниципального образования</w:t>
      </w:r>
    </w:p>
    <w:p w:rsidR="0063452B" w:rsidRPr="00D23618" w:rsidRDefault="0063452B" w:rsidP="0063452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  <w:sectPr w:rsidR="0063452B" w:rsidRPr="00D23618">
          <w:type w:val="continuous"/>
          <w:pgSz w:w="11900" w:h="16840"/>
          <w:pgMar w:top="705" w:right="720" w:bottom="360" w:left="1460" w:header="720" w:footer="720" w:gutter="0"/>
          <w:cols w:space="720"/>
        </w:sectPr>
      </w:pPr>
      <w:r w:rsidRPr="00A83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«Чародинский </w:t>
      </w:r>
      <w:proofErr w:type="gramStart"/>
      <w:r w:rsidRPr="00A83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A83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A83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D1F88" w:rsidRPr="00A83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К.</w:t>
      </w:r>
      <w:r w:rsidR="00AC2A2F" w:rsidRPr="00A83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88" w:rsidRPr="00A8304C">
        <w:rPr>
          <w:rFonts w:ascii="Times New Roman" w:hAnsi="Times New Roman" w:cs="Times New Roman"/>
          <w:b/>
          <w:sz w:val="28"/>
          <w:szCs w:val="28"/>
          <w:lang w:eastAsia="ru-RU"/>
        </w:rPr>
        <w:t>М.</w:t>
      </w:r>
      <w:r w:rsidR="00AC2A2F" w:rsidRPr="00A83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F88" w:rsidRPr="00A8304C">
        <w:rPr>
          <w:rFonts w:ascii="Times New Roman" w:hAnsi="Times New Roman" w:cs="Times New Roman"/>
          <w:b/>
          <w:sz w:val="28"/>
          <w:szCs w:val="28"/>
          <w:lang w:eastAsia="ru-RU"/>
        </w:rPr>
        <w:t>Махачев</w:t>
      </w:r>
    </w:p>
    <w:p w:rsidR="00D23618" w:rsidRDefault="00D23618"/>
    <w:sectPr w:rsidR="00D2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B"/>
    <w:rsid w:val="000043AF"/>
    <w:rsid w:val="00114010"/>
    <w:rsid w:val="001D1F88"/>
    <w:rsid w:val="00255C04"/>
    <w:rsid w:val="002810E1"/>
    <w:rsid w:val="00302604"/>
    <w:rsid w:val="003E77A5"/>
    <w:rsid w:val="0040790D"/>
    <w:rsid w:val="00475C40"/>
    <w:rsid w:val="004C1B30"/>
    <w:rsid w:val="004E04B3"/>
    <w:rsid w:val="006142EC"/>
    <w:rsid w:val="0063452B"/>
    <w:rsid w:val="008F2023"/>
    <w:rsid w:val="009A48C9"/>
    <w:rsid w:val="00A457EF"/>
    <w:rsid w:val="00A8304C"/>
    <w:rsid w:val="00AC2A2F"/>
    <w:rsid w:val="00B62625"/>
    <w:rsid w:val="00C36C17"/>
    <w:rsid w:val="00C909FC"/>
    <w:rsid w:val="00CB32DD"/>
    <w:rsid w:val="00CF3BDD"/>
    <w:rsid w:val="00CF3D40"/>
    <w:rsid w:val="00D23618"/>
    <w:rsid w:val="00D74647"/>
    <w:rsid w:val="00E0284B"/>
    <w:rsid w:val="00E479CD"/>
    <w:rsid w:val="00E5743D"/>
    <w:rsid w:val="00EB7AD7"/>
    <w:rsid w:val="00F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92C33-B1A4-419B-8C31-25839AB5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34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2022-03-28T07:19:00Z</cp:lastPrinted>
  <dcterms:created xsi:type="dcterms:W3CDTF">2022-03-25T06:21:00Z</dcterms:created>
  <dcterms:modified xsi:type="dcterms:W3CDTF">2022-09-22T07:29:00Z</dcterms:modified>
</cp:coreProperties>
</file>