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02" w:rsidRDefault="00E6488A" w:rsidP="00593C02">
      <w:pPr>
        <w:spacing w:after="0" w:line="234" w:lineRule="atLeast"/>
        <w:ind w:firstLine="720"/>
        <w:jc w:val="center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C7AC4" wp14:editId="5141FC07">
                <wp:simplePos x="0" y="0"/>
                <wp:positionH relativeFrom="column">
                  <wp:posOffset>2486025</wp:posOffset>
                </wp:positionH>
                <wp:positionV relativeFrom="paragraph">
                  <wp:posOffset>-334010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17A22" id="Группа 4" o:spid="_x0000_s1026" style="position:absolute;margin-left:195.75pt;margin-top:-26.3pt;width:74.25pt;height:70.15pt;z-index:251659264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</v:group>
            </w:pict>
          </mc:Fallback>
        </mc:AlternateContent>
      </w:r>
    </w:p>
    <w:p w:rsidR="00593C02" w:rsidRDefault="00593C02" w:rsidP="00593C02">
      <w:pPr>
        <w:autoSpaceDE w:val="0"/>
        <w:autoSpaceDN w:val="0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3C02" w:rsidRDefault="00593C02" w:rsidP="00593C02">
      <w:pPr>
        <w:autoSpaceDE w:val="0"/>
        <w:autoSpaceDN w:val="0"/>
      </w:pPr>
    </w:p>
    <w:p w:rsidR="00593C02" w:rsidRDefault="00593C02" w:rsidP="00593C02">
      <w:pPr>
        <w:autoSpaceDE w:val="0"/>
        <w:autoSpaceDN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С П У Б Л И К А   Д А Г Е С Т А Н </w:t>
      </w:r>
    </w:p>
    <w:p w:rsidR="00593C02" w:rsidRDefault="00593C02" w:rsidP="00593C02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МУНИЦИПАЛЬНОЕ ОБРАЗОВАНИЕ «ЧАРОДИНСКИЙ РАЙОН» </w:t>
      </w:r>
    </w:p>
    <w:p w:rsidR="00593C02" w:rsidRDefault="00593C02" w:rsidP="00593C02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593C02" w:rsidRDefault="00593C02" w:rsidP="00593C02">
      <w:pPr>
        <w:spacing w:line="240" w:lineRule="auto"/>
        <w:jc w:val="center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</w:p>
    <w:p w:rsidR="00593C02" w:rsidRPr="007050DF" w:rsidRDefault="009738D9" w:rsidP="00593C0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22.12.</w:t>
      </w:r>
      <w:r w:rsidR="00593C02" w:rsidRPr="007050DF">
        <w:rPr>
          <w:rFonts w:ascii="Times New Roman" w:hAnsi="Times New Roman"/>
          <w:b/>
          <w:sz w:val="24"/>
          <w:szCs w:val="24"/>
          <w:lang w:eastAsia="zh-CN"/>
        </w:rPr>
        <w:t>2022г.</w:t>
      </w:r>
      <w:r w:rsidR="00593C02" w:rsidRPr="007050DF">
        <w:rPr>
          <w:rFonts w:ascii="Times New Roman" w:hAnsi="Times New Roman"/>
          <w:b/>
          <w:spacing w:val="7"/>
          <w:sz w:val="24"/>
          <w:szCs w:val="24"/>
          <w:lang w:eastAsia="zh-CN"/>
        </w:rPr>
        <w:t xml:space="preserve">  </w:t>
      </w:r>
      <w:r w:rsidR="006C5665" w:rsidRPr="007050DF">
        <w:rPr>
          <w:rFonts w:ascii="Times New Roman" w:hAnsi="Times New Roman"/>
          <w:b/>
          <w:spacing w:val="7"/>
          <w:sz w:val="24"/>
          <w:szCs w:val="24"/>
          <w:lang w:eastAsia="zh-CN"/>
        </w:rPr>
        <w:t xml:space="preserve">                               </w:t>
      </w:r>
      <w:r w:rsidR="00593C02" w:rsidRPr="007050DF">
        <w:rPr>
          <w:rFonts w:ascii="Times New Roman" w:hAnsi="Times New Roman"/>
          <w:b/>
          <w:spacing w:val="7"/>
          <w:sz w:val="24"/>
          <w:szCs w:val="24"/>
          <w:lang w:eastAsia="zh-CN"/>
        </w:rPr>
        <w:t xml:space="preserve">                                        </w:t>
      </w:r>
      <w:r w:rsidR="006D0976" w:rsidRPr="007050DF">
        <w:rPr>
          <w:rFonts w:ascii="Times New Roman" w:hAnsi="Times New Roman"/>
          <w:b/>
          <w:spacing w:val="7"/>
          <w:sz w:val="24"/>
          <w:szCs w:val="24"/>
          <w:lang w:eastAsia="zh-CN"/>
        </w:rPr>
        <w:t xml:space="preserve">                      </w:t>
      </w:r>
      <w:r w:rsidR="00593C02" w:rsidRPr="007050DF">
        <w:rPr>
          <w:rFonts w:ascii="Times New Roman" w:hAnsi="Times New Roman"/>
          <w:b/>
          <w:spacing w:val="7"/>
          <w:sz w:val="24"/>
          <w:szCs w:val="24"/>
          <w:lang w:eastAsia="zh-CN"/>
        </w:rPr>
        <w:t xml:space="preserve"> с. Цуриб</w:t>
      </w:r>
    </w:p>
    <w:p w:rsidR="00593C02" w:rsidRDefault="00FF4FE4" w:rsidP="00593C0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№ </w:t>
      </w:r>
      <w:r w:rsidR="009738D9">
        <w:rPr>
          <w:rFonts w:ascii="Times New Roman" w:hAnsi="Times New Roman"/>
          <w:b/>
          <w:sz w:val="28"/>
        </w:rPr>
        <w:t>103</w:t>
      </w:r>
    </w:p>
    <w:p w:rsidR="00593C02" w:rsidRDefault="00593C02" w:rsidP="0099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структуры и схемы аппарата</w:t>
      </w:r>
    </w:p>
    <w:p w:rsidR="00593C02" w:rsidRDefault="00593C02" w:rsidP="00994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муниципального образования «Чародинский район» и</w:t>
      </w:r>
    </w:p>
    <w:p w:rsidR="00593C02" w:rsidRPr="006C5665" w:rsidRDefault="00593C02" w:rsidP="006C5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перечня муниципальных учреждений муниципального образования «Чародинский район»</w:t>
      </w:r>
    </w:p>
    <w:p w:rsidR="00593C02" w:rsidRDefault="00593C02" w:rsidP="00FF4FE4">
      <w:pPr>
        <w:spacing w:after="0" w:line="240" w:lineRule="auto"/>
        <w:ind w:left="-426" w:firstLine="7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п. 5</w:t>
      </w:r>
      <w:r w:rsidR="006D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16 Закона Республики Дагестан «О местном самоуправлении Республики Дагестан», постановлением Правительства Республики Дагестан от 27 июня 2014 г.№ 295 «Об утверждении Нормативных требований по формированию структуры аппаратов органов местного самоупра</w:t>
      </w:r>
      <w:r w:rsidR="00C53EE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муниципальных образований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Дагестан» и ст. 34 Устава муниципального образования «Чародинский район» Собрание депутатов МО «Чародинский район»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                                                                                    </w:t>
      </w:r>
    </w:p>
    <w:p w:rsidR="0049011C" w:rsidRDefault="00593C02" w:rsidP="0049011C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прилагаемые:</w:t>
      </w:r>
      <w:r w:rsidR="006C5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66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структуру аппарата Администрации муниципального образования «Чародинский район</w:t>
      </w:r>
      <w:r w:rsidR="009738D9" w:rsidRPr="006C566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="0097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38D9" w:rsidRPr="006C566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схему</w:t>
      </w:r>
      <w:r w:rsidRPr="006C5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аппарата Администрации муниципального образования «Чародинский район</w:t>
      </w:r>
      <w:r w:rsidR="00315181" w:rsidRPr="006C566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Pr="006C5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муниципальных учреждений муниципального образования «Чародинский район»;</w:t>
      </w:r>
    </w:p>
    <w:p w:rsidR="00ED63AE" w:rsidRPr="0049011C" w:rsidRDefault="00593C02" w:rsidP="0049011C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1C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90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Считать утратившим силу решение Собрания депутатов муниципального образ</w:t>
      </w:r>
      <w:r w:rsidR="002708E8" w:rsidRPr="0049011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 «Чародинский район» от 14 января 2021</w:t>
      </w:r>
      <w:r w:rsidR="002C395B" w:rsidRPr="00490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№62</w:t>
      </w:r>
      <w:r w:rsidRPr="004901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40D8" w:rsidRDefault="009940D8" w:rsidP="009940D8">
      <w:pPr>
        <w:pStyle w:val="a3"/>
        <w:spacing w:after="0" w:line="240" w:lineRule="auto"/>
        <w:ind w:left="-284"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93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«Чародинский район» привести </w:t>
      </w:r>
      <w:r w:rsidR="00FF4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3C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акты, структуру и штатную численность (штатное расписание) работников Администрации муниципального образования «Чародинский район» и работников муниципальных учреждений муниципального образования «Чародинский район» в соотв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етствие с настоящим решением.  </w:t>
      </w:r>
    </w:p>
    <w:p w:rsidR="009940D8" w:rsidRDefault="00593C02" w:rsidP="009940D8">
      <w:pPr>
        <w:pStyle w:val="a3"/>
        <w:spacing w:after="0" w:line="240" w:lineRule="auto"/>
        <w:ind w:left="-284"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 Настоящее решение вступает в силу с момента его принятия и подлежит опубликованию на официальном сайте администрации муниципального образования «Чародинский район» в информационно-телек</w:t>
      </w:r>
      <w:r w:rsidR="0099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оммуникационной сети Интернет. </w:t>
      </w:r>
    </w:p>
    <w:p w:rsidR="00593C02" w:rsidRDefault="009940D8" w:rsidP="009940D8">
      <w:pPr>
        <w:pStyle w:val="a3"/>
        <w:spacing w:after="0" w:line="240" w:lineRule="auto"/>
        <w:ind w:left="-284"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593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соблюдением настоящего решения возложить на Главу Администрации муниципального образования «Чародинский район»   </w:t>
      </w:r>
    </w:p>
    <w:p w:rsidR="00593C02" w:rsidRDefault="00593C02" w:rsidP="00FF4FE4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C02" w:rsidRDefault="00143A10" w:rsidP="00593C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</w:p>
    <w:p w:rsidR="00D225D7" w:rsidRDefault="00143A10" w:rsidP="00593C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143A10" w:rsidRDefault="00143A10" w:rsidP="00593C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«</w:t>
      </w:r>
      <w:r w:rsidR="00D225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Чародинский </w:t>
      </w:r>
      <w:proofErr w:type="gramStart"/>
      <w:r w:rsidR="00D225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0064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gramEnd"/>
      <w:r w:rsidR="000064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К. М. </w:t>
      </w:r>
      <w:proofErr w:type="spellStart"/>
      <w:r w:rsidR="000064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Махачев</w:t>
      </w:r>
      <w:proofErr w:type="spellEnd"/>
    </w:p>
    <w:p w:rsidR="00593C02" w:rsidRDefault="00593C02" w:rsidP="00F56C4D">
      <w:pPr>
        <w:pStyle w:val="paragraph"/>
        <w:spacing w:before="0" w:beforeAutospacing="0" w:after="0" w:afterAutospacing="0"/>
        <w:ind w:firstLine="6375"/>
        <w:jc w:val="right"/>
        <w:textAlignment w:val="baseline"/>
        <w:rPr>
          <w:b/>
          <w:bCs/>
          <w:sz w:val="18"/>
          <w:szCs w:val="18"/>
        </w:rPr>
      </w:pPr>
      <w:r>
        <w:lastRenderedPageBreak/>
        <w:t xml:space="preserve">                   </w:t>
      </w:r>
      <w:r>
        <w:rPr>
          <w:rStyle w:val="normaltextrun"/>
          <w:b/>
          <w:bCs/>
          <w:sz w:val="28"/>
          <w:szCs w:val="28"/>
        </w:rPr>
        <w:t>УТВЕРЖДЕНА</w:t>
      </w:r>
      <w:r>
        <w:rPr>
          <w:rStyle w:val="eop"/>
          <w:b/>
          <w:bCs/>
          <w:sz w:val="28"/>
          <w:szCs w:val="28"/>
        </w:rPr>
        <w:t> </w:t>
      </w:r>
    </w:p>
    <w:p w:rsidR="00593C02" w:rsidRDefault="00593C02" w:rsidP="00F5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решением Собрания депутатов</w:t>
      </w:r>
    </w:p>
    <w:p w:rsidR="00593C02" w:rsidRDefault="00593C02" w:rsidP="00F5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образования</w:t>
      </w:r>
    </w:p>
    <w:p w:rsidR="00593C02" w:rsidRDefault="00593C02" w:rsidP="00F5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</w:t>
      </w:r>
      <w:r w:rsidR="00F56C4D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«Чародинский район»</w:t>
      </w:r>
    </w:p>
    <w:p w:rsidR="00593C02" w:rsidRDefault="00593C02" w:rsidP="00F5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</w:t>
      </w:r>
      <w:r w:rsidR="00CC02A5">
        <w:rPr>
          <w:rFonts w:ascii="Times New Roman" w:eastAsia="Times New Roman" w:hAnsi="Times New Roman" w:cs="Times New Roman"/>
          <w:sz w:val="24"/>
          <w:lang w:eastAsia="ru-RU"/>
        </w:rPr>
        <w:t xml:space="preserve">          </w:t>
      </w:r>
      <w:r w:rsidR="00006479">
        <w:rPr>
          <w:rFonts w:ascii="Times New Roman" w:eastAsia="Times New Roman" w:hAnsi="Times New Roman" w:cs="Times New Roman"/>
          <w:sz w:val="24"/>
          <w:lang w:eastAsia="ru-RU"/>
        </w:rPr>
        <w:t xml:space="preserve">         от «22» 12.</w:t>
      </w:r>
      <w:r>
        <w:rPr>
          <w:rFonts w:ascii="Times New Roman" w:eastAsia="Times New Roman" w:hAnsi="Times New Roman" w:cs="Times New Roman"/>
          <w:sz w:val="24"/>
          <w:lang w:eastAsia="ru-RU"/>
        </w:rPr>
        <w:t>2022 г.</w:t>
      </w:r>
    </w:p>
    <w:p w:rsidR="00593C02" w:rsidRDefault="00593C02" w:rsidP="00F56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</w:t>
      </w:r>
      <w:r w:rsidR="00CC02A5">
        <w:rPr>
          <w:rFonts w:ascii="Times New Roman" w:eastAsia="Times New Roman" w:hAnsi="Times New Roman" w:cs="Times New Roman"/>
          <w:sz w:val="24"/>
          <w:lang w:eastAsia="ru-RU"/>
        </w:rPr>
        <w:t xml:space="preserve">              </w:t>
      </w:r>
      <w:r w:rsidR="00F56C4D">
        <w:rPr>
          <w:rFonts w:ascii="Times New Roman" w:eastAsia="Times New Roman" w:hAnsi="Times New Roman" w:cs="Times New Roman"/>
          <w:sz w:val="24"/>
          <w:lang w:eastAsia="ru-RU"/>
        </w:rPr>
        <w:t xml:space="preserve">№ </w:t>
      </w:r>
      <w:r w:rsidR="00006479">
        <w:rPr>
          <w:rFonts w:ascii="Times New Roman" w:eastAsia="Times New Roman" w:hAnsi="Times New Roman" w:cs="Times New Roman"/>
          <w:sz w:val="24"/>
          <w:lang w:eastAsia="ru-RU"/>
        </w:rPr>
        <w:t>103</w:t>
      </w:r>
    </w:p>
    <w:p w:rsidR="00593C02" w:rsidRDefault="00593C02" w:rsidP="00F56C4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93C02" w:rsidRDefault="00593C02" w:rsidP="00F56C4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СТРУКТУРА</w:t>
      </w:r>
    </w:p>
    <w:p w:rsidR="00593C02" w:rsidRDefault="00593C02" w:rsidP="00593C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Аппарата Администрации муниципального образования</w:t>
      </w:r>
    </w:p>
    <w:p w:rsidR="00593C02" w:rsidRDefault="00593C02" w:rsidP="00593C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«Чародинский район»</w:t>
      </w:r>
    </w:p>
    <w:p w:rsidR="00593C02" w:rsidRDefault="00593C02" w:rsidP="00593C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3C02" w:rsidRDefault="00593C02" w:rsidP="00593C02">
      <w:pPr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1. Управление делами.</w:t>
      </w: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2. Финансовый отдел.</w:t>
      </w: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3. Отдел сельского</w:t>
      </w:r>
      <w:r w:rsidR="00C0371C">
        <w:rPr>
          <w:rFonts w:ascii="Times New Roman" w:eastAsia="Times New Roman" w:hAnsi="Times New Roman" w:cs="Times New Roman"/>
          <w:sz w:val="28"/>
          <w:lang w:eastAsia="ru-RU"/>
        </w:rPr>
        <w:t xml:space="preserve"> хозяйства, и экономики </w:t>
      </w:r>
    </w:p>
    <w:p w:rsidR="00593C02" w:rsidRDefault="00593C02" w:rsidP="00593C02">
      <w:pPr>
        <w:pStyle w:val="a3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 Отдел профилактики   идеологии экстремизма и терроризма.</w:t>
      </w:r>
    </w:p>
    <w:p w:rsidR="00593C02" w:rsidRDefault="00593C02" w:rsidP="00593C02">
      <w:pPr>
        <w:pStyle w:val="a3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93C02" w:rsidRDefault="00593C02" w:rsidP="00593C0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93C02" w:rsidRDefault="00593C02" w:rsidP="00593C0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По переданным полномочиям:</w:t>
      </w:r>
    </w:p>
    <w:p w:rsidR="00593C02" w:rsidRDefault="00593C02" w:rsidP="00593C0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76" w:lineRule="auto"/>
        <w:ind w:left="345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1. Административная комиссия.</w:t>
      </w: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2.Комиссия по делам несовершеннолетних.</w:t>
      </w: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3. Опеки и попечительства.</w:t>
      </w: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D93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93B07" w:rsidRDefault="00D93B07" w:rsidP="00D93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93B07" w:rsidRDefault="00D93B07" w:rsidP="00D93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93B07" w:rsidRDefault="00D93B07" w:rsidP="00D93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93B07" w:rsidRDefault="00D93B07" w:rsidP="00D93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93B07" w:rsidRDefault="00D93B07" w:rsidP="00D93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93B07" w:rsidRDefault="00D93B07" w:rsidP="00D93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93B07" w:rsidRDefault="00D93B07" w:rsidP="00D93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93B07" w:rsidRDefault="00D93B07" w:rsidP="00D93B0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D93B07">
      <w:pPr>
        <w:pStyle w:val="paragraph"/>
        <w:spacing w:before="0" w:beforeAutospacing="0" w:after="0" w:afterAutospacing="0"/>
        <w:ind w:firstLine="6375"/>
        <w:jc w:val="right"/>
        <w:textAlignment w:val="baseline"/>
      </w:pPr>
      <w:r>
        <w:rPr>
          <w:rStyle w:val="normaltextrun"/>
          <w:b/>
          <w:bCs/>
          <w:sz w:val="28"/>
          <w:szCs w:val="28"/>
        </w:rPr>
        <w:lastRenderedPageBreak/>
        <w:t xml:space="preserve">                  УТВЕРЖДЕН</w:t>
      </w:r>
      <w:r>
        <w:rPr>
          <w:rStyle w:val="eop"/>
          <w:b/>
          <w:bCs/>
          <w:sz w:val="28"/>
          <w:szCs w:val="28"/>
        </w:rPr>
        <w:t> </w:t>
      </w:r>
    </w:p>
    <w:p w:rsidR="00593C02" w:rsidRDefault="00593C02" w:rsidP="00D93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решением Собрания депутатов</w:t>
      </w:r>
    </w:p>
    <w:p w:rsidR="00593C02" w:rsidRDefault="00593C02" w:rsidP="00D93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муниципального образования</w:t>
      </w:r>
    </w:p>
    <w:p w:rsidR="00593C02" w:rsidRDefault="00593C02" w:rsidP="00D93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</w:t>
      </w:r>
      <w:r w:rsidR="00D93B07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«Чародинский район»</w:t>
      </w:r>
    </w:p>
    <w:p w:rsidR="00593C02" w:rsidRDefault="00CC02A5" w:rsidP="00CC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от «22» декабря</w:t>
      </w:r>
      <w:r w:rsidR="00593C02">
        <w:rPr>
          <w:rFonts w:ascii="Times New Roman" w:eastAsia="Times New Roman" w:hAnsi="Times New Roman" w:cs="Times New Roman"/>
          <w:sz w:val="24"/>
          <w:lang w:eastAsia="ru-RU"/>
        </w:rPr>
        <w:t xml:space="preserve"> 2022 г.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№</w:t>
      </w:r>
      <w:r w:rsidR="001B0241">
        <w:rPr>
          <w:rFonts w:ascii="Times New Roman" w:eastAsia="Times New Roman" w:hAnsi="Times New Roman" w:cs="Times New Roman"/>
          <w:sz w:val="24"/>
          <w:lang w:eastAsia="ru-RU"/>
        </w:rPr>
        <w:t>103</w:t>
      </w:r>
      <w:bookmarkStart w:id="0" w:name="_GoBack"/>
      <w:bookmarkEnd w:id="0"/>
    </w:p>
    <w:p w:rsidR="00593C02" w:rsidRDefault="00593C02" w:rsidP="00D93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</w:t>
      </w:r>
      <w:r w:rsidR="00CC02A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</w:t>
      </w:r>
    </w:p>
    <w:p w:rsidR="00593C02" w:rsidRDefault="00593C02" w:rsidP="00D93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93C02" w:rsidRDefault="00593C02" w:rsidP="00593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 Е Р Е Ч Е Н Ь</w:t>
      </w:r>
    </w:p>
    <w:p w:rsidR="00593C02" w:rsidRDefault="00593C02" w:rsidP="00593C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муниципальных учреждений муниципального образования</w:t>
      </w:r>
    </w:p>
    <w:p w:rsidR="00593C02" w:rsidRDefault="00593C02" w:rsidP="00593C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«Чародинский район»</w:t>
      </w:r>
    </w:p>
    <w:p w:rsidR="00593C02" w:rsidRDefault="00593C02" w:rsidP="00593C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3C02" w:rsidRDefault="00593C02" w:rsidP="00593C0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учреждение «Отдела образования и культуры».</w:t>
      </w:r>
    </w:p>
    <w:p w:rsidR="00593C02" w:rsidRDefault="00593C02" w:rsidP="00593C02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учреждение «Административно-хозяйственный отдел».</w:t>
      </w:r>
    </w:p>
    <w:p w:rsidR="00593C02" w:rsidRDefault="00593C02" w:rsidP="00593C02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</w:t>
      </w:r>
      <w:r w:rsidR="000E3271">
        <w:rPr>
          <w:rFonts w:ascii="Times New Roman" w:eastAsia="Times New Roman" w:hAnsi="Times New Roman" w:cs="Times New Roman"/>
          <w:sz w:val="28"/>
          <w:lang w:eastAsia="ru-RU"/>
        </w:rPr>
        <w:t xml:space="preserve">ьное бюджетное учреждение «Единая </w:t>
      </w:r>
      <w:r>
        <w:rPr>
          <w:rFonts w:ascii="Times New Roman" w:eastAsia="Times New Roman" w:hAnsi="Times New Roman" w:cs="Times New Roman"/>
          <w:sz w:val="28"/>
          <w:lang w:eastAsia="ru-RU"/>
        </w:rPr>
        <w:t>информационная служба».</w:t>
      </w:r>
    </w:p>
    <w:p w:rsidR="00593C02" w:rsidRDefault="00593C02" w:rsidP="00593C02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образовательное учреждение дополнительного образования детей «Детско-юношеская спортивная школа».</w:t>
      </w:r>
    </w:p>
    <w:p w:rsidR="00593C02" w:rsidRDefault="00593C02" w:rsidP="00593C02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образовательное учреждение дополнительного образования «Центр дополнительного образования детей Чародинского района».</w:t>
      </w:r>
    </w:p>
    <w:p w:rsidR="00593C02" w:rsidRDefault="00593C02" w:rsidP="00593C02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учреждение «Районный дом культуры в муниципальном образовании «Чародинский район».</w:t>
      </w:r>
    </w:p>
    <w:p w:rsidR="00593C02" w:rsidRDefault="00593C02" w:rsidP="00593C02">
      <w:pPr>
        <w:pStyle w:val="a3"/>
        <w:numPr>
          <w:ilvl w:val="0"/>
          <w:numId w:val="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учреждение «Централизованная библиотечная система».</w:t>
      </w:r>
    </w:p>
    <w:p w:rsidR="00593C02" w:rsidRDefault="00593C02" w:rsidP="00593C02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учреждение «Един</w:t>
      </w:r>
      <w:r w:rsidR="003B0984">
        <w:rPr>
          <w:rFonts w:ascii="Times New Roman" w:eastAsia="Times New Roman" w:hAnsi="Times New Roman" w:cs="Times New Roman"/>
          <w:sz w:val="28"/>
          <w:lang w:eastAsia="ru-RU"/>
        </w:rPr>
        <w:t xml:space="preserve">ая дежурно-диспетчерская служба, ГО, ЧС и ПБ </w:t>
      </w: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муниципального образования «Чародинский район».</w:t>
      </w:r>
    </w:p>
    <w:p w:rsidR="00593C02" w:rsidRDefault="00593C02" w:rsidP="000E3271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C02" w:rsidRDefault="00593C02" w:rsidP="00593C02">
      <w:pPr>
        <w:tabs>
          <w:tab w:val="left" w:pos="345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C02" w:rsidRDefault="00593C02" w:rsidP="00593C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C02" w:rsidRDefault="00593C02" w:rsidP="00593C02"/>
    <w:p w:rsidR="00FB37C5" w:rsidRDefault="00FB37C5"/>
    <w:sectPr w:rsidR="00FB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363B5"/>
    <w:multiLevelType w:val="hybridMultilevel"/>
    <w:tmpl w:val="897E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7013"/>
    <w:multiLevelType w:val="hybridMultilevel"/>
    <w:tmpl w:val="77489058"/>
    <w:lvl w:ilvl="0" w:tplc="2C367C84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0A"/>
    <w:rsid w:val="00006479"/>
    <w:rsid w:val="000E3271"/>
    <w:rsid w:val="00143A10"/>
    <w:rsid w:val="001B0241"/>
    <w:rsid w:val="002708E8"/>
    <w:rsid w:val="002C395B"/>
    <w:rsid w:val="00315181"/>
    <w:rsid w:val="003B0984"/>
    <w:rsid w:val="0049011C"/>
    <w:rsid w:val="00593C02"/>
    <w:rsid w:val="006C5665"/>
    <w:rsid w:val="006D0976"/>
    <w:rsid w:val="007050DF"/>
    <w:rsid w:val="007E260A"/>
    <w:rsid w:val="008E47BB"/>
    <w:rsid w:val="009738D9"/>
    <w:rsid w:val="009940D8"/>
    <w:rsid w:val="00C0371C"/>
    <w:rsid w:val="00C53EE0"/>
    <w:rsid w:val="00CC02A5"/>
    <w:rsid w:val="00D225D7"/>
    <w:rsid w:val="00D93B07"/>
    <w:rsid w:val="00E6488A"/>
    <w:rsid w:val="00ED63AE"/>
    <w:rsid w:val="00F56C4D"/>
    <w:rsid w:val="00FB37C5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F3117-66C8-4443-A544-655A695D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02"/>
    <w:pPr>
      <w:ind w:left="720"/>
      <w:contextualSpacing/>
    </w:pPr>
  </w:style>
  <w:style w:type="paragraph" w:customStyle="1" w:styleId="paragraph">
    <w:name w:val="paragraph"/>
    <w:basedOn w:val="a"/>
    <w:rsid w:val="0059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3C02"/>
  </w:style>
  <w:style w:type="character" w:customStyle="1" w:styleId="eop">
    <w:name w:val="eop"/>
    <w:basedOn w:val="a0"/>
    <w:rsid w:val="0059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2022-12-21T12:36:00Z</dcterms:created>
  <dcterms:modified xsi:type="dcterms:W3CDTF">2022-12-28T06:59:00Z</dcterms:modified>
</cp:coreProperties>
</file>