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21" w:rsidRDefault="006D0F21" w:rsidP="00ED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0F21" w:rsidRDefault="006D0F21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0F21" w:rsidRDefault="006D0F21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0F21" w:rsidRDefault="006D0F21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0F21" w:rsidRDefault="006D0F21" w:rsidP="006D0F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-208915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01D7E" id="Группа 4" o:spid="_x0000_s1026" style="position:absolute;margin-left:0;margin-top:-16.45pt;width:74.25pt;height:70.15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6D0F21" w:rsidRDefault="006D0F21" w:rsidP="006D0F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F21" w:rsidRDefault="006D0F21" w:rsidP="006D0F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F21" w:rsidRDefault="006D0F21" w:rsidP="006D0F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F21" w:rsidRDefault="006D0F21" w:rsidP="006D0F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6D0F21" w:rsidRDefault="006D0F21" w:rsidP="006D0F2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6D0F21" w:rsidRDefault="006D0F21" w:rsidP="006D0F2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6D0F21" w:rsidRDefault="006D0F21" w:rsidP="006D0F2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0F21" w:rsidRDefault="006D0F21" w:rsidP="006D0F21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6D0F21" w:rsidRDefault="00066F1C" w:rsidP="00066F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22.12.2022г                                                                                                с. Цуриб</w:t>
      </w:r>
    </w:p>
    <w:p w:rsidR="000D71E5" w:rsidRDefault="006D0F21" w:rsidP="006D0F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№ </w:t>
      </w:r>
      <w:r w:rsidR="004C5190">
        <w:rPr>
          <w:rFonts w:ascii="Times New Roman" w:hAnsi="Times New Roman" w:cs="Times New Roman"/>
          <w:b/>
          <w:sz w:val="28"/>
        </w:rPr>
        <w:t>101</w:t>
      </w:r>
    </w:p>
    <w:p w:rsidR="006D0F21" w:rsidRDefault="006D0F21" w:rsidP="006D0F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плана работы Собрания депутатов </w:t>
      </w:r>
    </w:p>
    <w:p w:rsidR="006D0F21" w:rsidRDefault="00066F1C" w:rsidP="006D0F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 «Чародинский район» на 2023</w:t>
      </w:r>
      <w:r w:rsidR="006D0F21">
        <w:rPr>
          <w:rFonts w:ascii="Times New Roman" w:hAnsi="Times New Roman" w:cs="Times New Roman"/>
          <w:b/>
          <w:sz w:val="28"/>
        </w:rPr>
        <w:t xml:space="preserve"> год</w:t>
      </w:r>
    </w:p>
    <w:p w:rsidR="006D0F21" w:rsidRDefault="006D0F21" w:rsidP="006D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21" w:rsidRDefault="006D0F21" w:rsidP="006D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Заслушав и обсудив план работы Собрания депутатов МО «Чародинский район» на 2023 год Собрание депутатов МО «Чародинский район».  </w:t>
      </w: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F21" w:rsidRDefault="006D0F21" w:rsidP="006D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21" w:rsidRDefault="006D0F21" w:rsidP="006D0F2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Собрания депутатов МО «Чародинский район» на 2023 г. согласно приложению. (Прилагается)</w:t>
      </w:r>
    </w:p>
    <w:p w:rsidR="006D0F21" w:rsidRDefault="006D0F21" w:rsidP="006D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21" w:rsidRDefault="006D0F21" w:rsidP="006D0F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Собрания депутатов МО «Чародинский район» на 2023 год разместить на сайте Администрации МО «Чародинский район». </w:t>
      </w:r>
    </w:p>
    <w:p w:rsidR="006D0F21" w:rsidRDefault="006D0F21" w:rsidP="006D0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F21" w:rsidRDefault="006D0F21" w:rsidP="006D0F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6D0F21" w:rsidRDefault="006D0F21" w:rsidP="006D0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F21" w:rsidRDefault="006D0F21" w:rsidP="006D0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F21" w:rsidRDefault="006D0F21" w:rsidP="006D0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F21" w:rsidRDefault="006D0F21" w:rsidP="006D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6D0F21" w:rsidRDefault="006D0F21" w:rsidP="006D0F2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МО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Махачев</w:t>
      </w:r>
      <w:proofErr w:type="spellEnd"/>
    </w:p>
    <w:p w:rsidR="006D0F21" w:rsidRDefault="006D0F21" w:rsidP="006D0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21" w:rsidRDefault="006D0F21" w:rsidP="006D0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21" w:rsidRDefault="006D0F21" w:rsidP="0011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0F21" w:rsidRDefault="006D0F21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0F21" w:rsidRDefault="006D0F21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F25568" w:rsidRDefault="00F25568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F25568" w:rsidRDefault="00F25568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0F21" w:rsidRDefault="006D0F21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D73AC" w:rsidRDefault="00ED73AC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2A0D77" w:rsidRPr="0011769D" w:rsidRDefault="002A0D77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769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Приложение</w:t>
      </w:r>
    </w:p>
    <w:p w:rsidR="002A0D77" w:rsidRPr="0011769D" w:rsidRDefault="002A0D77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769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 решению Собранию депутатов</w:t>
      </w:r>
    </w:p>
    <w:p w:rsidR="002A0D77" w:rsidRPr="0011769D" w:rsidRDefault="00C324A7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769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 «Чародин</w:t>
      </w:r>
      <w:r w:rsidR="002A0D77" w:rsidRPr="0011769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ский район»</w:t>
      </w:r>
    </w:p>
    <w:p w:rsidR="002A0D77" w:rsidRPr="0011769D" w:rsidRDefault="0007427A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769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 22.12.2022</w:t>
      </w:r>
      <w:r w:rsidR="002A0D77" w:rsidRPr="0011769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г.</w:t>
      </w:r>
    </w:p>
    <w:p w:rsidR="0007427A" w:rsidRDefault="0007427A" w:rsidP="002A0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07427A" w:rsidRPr="002A0D77" w:rsidRDefault="0007427A" w:rsidP="0007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A0D77" w:rsidRPr="002A0D77" w:rsidRDefault="002A0D77" w:rsidP="0007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2A0D7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ПЛАН</w:t>
      </w:r>
    </w:p>
    <w:p w:rsidR="002A0D77" w:rsidRPr="002A0D77" w:rsidRDefault="0007427A" w:rsidP="0007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C67D32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Работы Собрания депутатов МО «Чародин</w:t>
      </w:r>
      <w:r w:rsidR="002A0D77" w:rsidRPr="002A0D7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ский район»</w:t>
      </w:r>
    </w:p>
    <w:p w:rsidR="002A0D77" w:rsidRPr="002A0D77" w:rsidRDefault="0007427A" w:rsidP="0007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C67D32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на 2023</w:t>
      </w:r>
      <w:r w:rsidR="002A0D77" w:rsidRPr="002A0D7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год.</w:t>
      </w:r>
    </w:p>
    <w:p w:rsidR="00473DE4" w:rsidRDefault="00473DE4" w:rsidP="0007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32" w:rsidRDefault="00C67D32" w:rsidP="0007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3650"/>
        <w:gridCol w:w="2328"/>
        <w:gridCol w:w="2393"/>
      </w:tblGrid>
      <w:tr w:rsidR="00C67D32" w:rsidTr="00040DCD">
        <w:tc>
          <w:tcPr>
            <w:tcW w:w="974" w:type="dxa"/>
          </w:tcPr>
          <w:p w:rsidR="00C67D32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0" w:type="dxa"/>
          </w:tcPr>
          <w:p w:rsidR="00C67D32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</w:tcPr>
          <w:p w:rsidR="00C67D32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C67D32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51B7" w:rsidTr="00040DCD">
        <w:tc>
          <w:tcPr>
            <w:tcW w:w="974" w:type="dxa"/>
          </w:tcPr>
          <w:p w:rsidR="00A951B7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A951B7" w:rsidRDefault="00FD1E15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328" w:type="dxa"/>
          </w:tcPr>
          <w:p w:rsidR="00A951B7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1B7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1B7" w:rsidRPr="00FD1E15" w:rsidTr="00040DCD">
        <w:tc>
          <w:tcPr>
            <w:tcW w:w="974" w:type="dxa"/>
          </w:tcPr>
          <w:p w:rsidR="00A951B7" w:rsidRDefault="00FD1E15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A951B7" w:rsidRPr="00862A12" w:rsidRDefault="00862A12" w:rsidP="0086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A12">
              <w:rPr>
                <w:rFonts w:ascii="Times New Roman" w:hAnsi="Times New Roman" w:cs="Times New Roman"/>
                <w:sz w:val="28"/>
                <w:szCs w:val="28"/>
              </w:rPr>
              <w:t>Подготовка и</w:t>
            </w:r>
            <w:r w:rsidR="00CF1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C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50CD6" w:rsidRPr="00862A12">
              <w:rPr>
                <w:rFonts w:ascii="Times New Roman" w:hAnsi="Times New Roman" w:cs="Times New Roman"/>
                <w:sz w:val="28"/>
                <w:szCs w:val="28"/>
              </w:rPr>
              <w:t>сессии</w:t>
            </w:r>
            <w:r w:rsidR="00B50CD6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  <w:r w:rsidRPr="00862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531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2328" w:type="dxa"/>
          </w:tcPr>
          <w:p w:rsidR="00A951B7" w:rsidRPr="00862A12" w:rsidRDefault="00862A12" w:rsidP="0007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A12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квартал </w:t>
            </w:r>
          </w:p>
        </w:tc>
        <w:tc>
          <w:tcPr>
            <w:tcW w:w="2393" w:type="dxa"/>
          </w:tcPr>
          <w:p w:rsidR="00A951B7" w:rsidRPr="00A810ED" w:rsidRDefault="00A810ED" w:rsidP="0007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0ED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A82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постоянные комиссии</w:t>
            </w:r>
          </w:p>
        </w:tc>
      </w:tr>
      <w:tr w:rsidR="00A951B7" w:rsidTr="00040DCD">
        <w:tc>
          <w:tcPr>
            <w:tcW w:w="974" w:type="dxa"/>
          </w:tcPr>
          <w:p w:rsidR="00A951B7" w:rsidRDefault="00E02C7D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50" w:type="dxa"/>
          </w:tcPr>
          <w:p w:rsidR="00A951B7" w:rsidRPr="00F20CAC" w:rsidRDefault="00435BAD" w:rsidP="0007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Внеочередные</w:t>
            </w:r>
            <w:r w:rsidR="00F20CAC" w:rsidRPr="00F20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сессии</w:t>
            </w:r>
            <w:r w:rsidR="00F20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</w:tcPr>
          <w:p w:rsidR="00A951B7" w:rsidRPr="00F20CAC" w:rsidRDefault="00F20CAC" w:rsidP="0007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A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393" w:type="dxa"/>
          </w:tcPr>
          <w:p w:rsidR="00A951B7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C7D" w:rsidTr="00040DCD">
        <w:tc>
          <w:tcPr>
            <w:tcW w:w="974" w:type="dxa"/>
          </w:tcPr>
          <w:p w:rsidR="00E02C7D" w:rsidRDefault="000D2766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E02C7D" w:rsidRPr="00F20CAC" w:rsidRDefault="004C302E" w:rsidP="004C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семинаров с депутатами по изучению Устава района, </w:t>
            </w:r>
            <w:r w:rsidR="00FC040B">
              <w:rPr>
                <w:rFonts w:ascii="Times New Roman" w:hAnsi="Times New Roman" w:cs="Times New Roman"/>
                <w:sz w:val="28"/>
                <w:szCs w:val="28"/>
              </w:rPr>
              <w:t>законодательных актов НС РД</w:t>
            </w:r>
          </w:p>
        </w:tc>
        <w:tc>
          <w:tcPr>
            <w:tcW w:w="2328" w:type="dxa"/>
          </w:tcPr>
          <w:p w:rsidR="00E02C7D" w:rsidRPr="00F20CAC" w:rsidRDefault="00FC040B" w:rsidP="00FC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По мере необходимости</w:t>
            </w:r>
          </w:p>
        </w:tc>
        <w:tc>
          <w:tcPr>
            <w:tcW w:w="2393" w:type="dxa"/>
          </w:tcPr>
          <w:p w:rsidR="00E02C7D" w:rsidRPr="00A82CC7" w:rsidRDefault="000D50D5" w:rsidP="00A8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Пред.</w:t>
            </w:r>
            <w:r w:rsidR="00A82CC7">
              <w:rPr>
                <w:rFonts w:ascii="Times New Roman" w:hAnsi="Times New Roman" w:cs="Times New Roman"/>
                <w:sz w:val="28"/>
                <w:szCs w:val="28"/>
              </w:rPr>
              <w:t>собр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="00A82C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2CC7">
              <w:rPr>
                <w:rFonts w:ascii="Times New Roman" w:hAnsi="Times New Roman" w:cs="Times New Roman"/>
                <w:sz w:val="28"/>
                <w:szCs w:val="28"/>
              </w:rPr>
              <w:t>постоян.комиссии</w:t>
            </w:r>
            <w:proofErr w:type="spellEnd"/>
          </w:p>
        </w:tc>
      </w:tr>
      <w:tr w:rsidR="00A951B7" w:rsidTr="00040DCD">
        <w:tc>
          <w:tcPr>
            <w:tcW w:w="974" w:type="dxa"/>
          </w:tcPr>
          <w:p w:rsidR="00A951B7" w:rsidRDefault="00040DCD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8A5445" w:rsidRPr="000C6479" w:rsidRDefault="008A5445" w:rsidP="008A5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Рассмотрение текущей</w:t>
            </w:r>
          </w:p>
          <w:p w:rsidR="008A5445" w:rsidRPr="000C6479" w:rsidRDefault="008A5445" w:rsidP="008A5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корреспонденции и направление ее</w:t>
            </w:r>
          </w:p>
          <w:p w:rsidR="008A5445" w:rsidRPr="000C6479" w:rsidRDefault="008A5445" w:rsidP="008A5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 исполнение</w:t>
            </w:r>
          </w:p>
          <w:p w:rsidR="00A951B7" w:rsidRPr="000C6479" w:rsidRDefault="00A951B7" w:rsidP="008A54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A951B7" w:rsidRPr="00040DCD" w:rsidRDefault="00040DCD" w:rsidP="0007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C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951B7" w:rsidRPr="00040DCD" w:rsidRDefault="009671F9" w:rsidP="0004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40DCD" w:rsidRPr="00040DCD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</w:tr>
      <w:tr w:rsidR="00A951B7" w:rsidTr="00040DCD">
        <w:tc>
          <w:tcPr>
            <w:tcW w:w="974" w:type="dxa"/>
          </w:tcPr>
          <w:p w:rsidR="00A951B7" w:rsidRDefault="000C6479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EF304D" w:rsidRPr="000C6479" w:rsidRDefault="00EF304D" w:rsidP="00EF3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Оказание практической помощи</w:t>
            </w:r>
            <w:r w:rsidR="00CC1ED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депутатам по подготовке и</w:t>
            </w:r>
          </w:p>
          <w:p w:rsidR="00EF304D" w:rsidRPr="000C6479" w:rsidRDefault="00EF304D" w:rsidP="00EF3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проведению встреч с избирателями</w:t>
            </w:r>
            <w:r w:rsidR="00CC1ED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 своих участках</w:t>
            </w:r>
          </w:p>
          <w:p w:rsidR="00A951B7" w:rsidRPr="000C6479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A951B7" w:rsidRPr="0026284F" w:rsidRDefault="0026284F" w:rsidP="0026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628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951B7" w:rsidRPr="0026284F" w:rsidRDefault="00A24910" w:rsidP="0026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967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284F" w:rsidRPr="0026284F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proofErr w:type="spellEnd"/>
            <w:r w:rsidR="009671F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="0026284F" w:rsidRPr="0026284F">
              <w:rPr>
                <w:rFonts w:ascii="Times New Roman" w:hAnsi="Times New Roman" w:cs="Times New Roman"/>
                <w:sz w:val="28"/>
                <w:szCs w:val="28"/>
              </w:rPr>
              <w:t>, главы сельских поселений</w:t>
            </w:r>
          </w:p>
        </w:tc>
      </w:tr>
      <w:tr w:rsidR="00A951B7" w:rsidTr="00040DCD">
        <w:tc>
          <w:tcPr>
            <w:tcW w:w="974" w:type="dxa"/>
          </w:tcPr>
          <w:p w:rsidR="00A951B7" w:rsidRDefault="000C6479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EF304D" w:rsidRPr="000C6479" w:rsidRDefault="00EF304D" w:rsidP="00EF3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Организация работы по наказам</w:t>
            </w:r>
            <w:r w:rsidR="00C63098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0C647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избирателей</w:t>
            </w:r>
          </w:p>
          <w:p w:rsidR="00A951B7" w:rsidRPr="000C6479" w:rsidRDefault="00A951B7" w:rsidP="00074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A951B7" w:rsidRPr="007E0E8C" w:rsidRDefault="007E0E8C" w:rsidP="007E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E8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A951B7" w:rsidRPr="007E0E8C" w:rsidRDefault="009671F9" w:rsidP="007E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 w:rsidR="007E0E8C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</w:tr>
      <w:tr w:rsidR="001E4366" w:rsidTr="00040DCD">
        <w:tc>
          <w:tcPr>
            <w:tcW w:w="974" w:type="dxa"/>
          </w:tcPr>
          <w:p w:rsidR="001E4366" w:rsidRDefault="001E4366" w:rsidP="001E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1E4366" w:rsidRPr="00FB0754" w:rsidRDefault="00FB0754" w:rsidP="00FB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поступающей информации и представление его на рассмотрение руководителю</w:t>
            </w:r>
          </w:p>
        </w:tc>
        <w:tc>
          <w:tcPr>
            <w:tcW w:w="2328" w:type="dxa"/>
          </w:tcPr>
          <w:p w:rsidR="001E4366" w:rsidRDefault="001E4366" w:rsidP="001E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E4366" w:rsidRPr="009671F9" w:rsidRDefault="001E4366" w:rsidP="001E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9671F9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</w:tr>
      <w:tr w:rsidR="001E4366" w:rsidTr="00040DCD">
        <w:tc>
          <w:tcPr>
            <w:tcW w:w="974" w:type="dxa"/>
          </w:tcPr>
          <w:p w:rsidR="001E4366" w:rsidRDefault="001E4366" w:rsidP="001E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1E4366" w:rsidRPr="00FB0754" w:rsidRDefault="00141BB9" w:rsidP="004C0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прием избирателей депутатами Собрания депутатов (согласно утверждённому графику)</w:t>
            </w:r>
          </w:p>
        </w:tc>
        <w:tc>
          <w:tcPr>
            <w:tcW w:w="2328" w:type="dxa"/>
          </w:tcPr>
          <w:p w:rsidR="001E4366" w:rsidRPr="004C221A" w:rsidRDefault="000827F8" w:rsidP="001E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221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1E4366" w:rsidRDefault="004C221A" w:rsidP="001E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</w:tc>
      </w:tr>
      <w:tr w:rsidR="00680A64" w:rsidTr="00040DCD">
        <w:tc>
          <w:tcPr>
            <w:tcW w:w="974" w:type="dxa"/>
          </w:tcPr>
          <w:p w:rsidR="00680A64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680A64" w:rsidRPr="000827F8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827F8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Назначение и проведение публичных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0827F8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слушаний для обсуждения проектов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0827F8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муниципальных правовых актов по</w:t>
            </w:r>
          </w:p>
          <w:p w:rsidR="00680A64" w:rsidRPr="000827F8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0827F8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вопросам местного значения</w:t>
            </w:r>
          </w:p>
          <w:p w:rsidR="00680A64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0827F8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680A64" w:rsidRPr="009671F9" w:rsidRDefault="00680A64" w:rsidP="0068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9671F9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Организовать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выступления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депутатов на страницах местной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газеты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по вопросам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совершенствования работы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представительных органов местного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самоуправления, о своей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деятельности во время встреч с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избирателями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4C0972" w:rsidRDefault="00680A64" w:rsidP="0068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680A64" w:rsidRPr="00AE61A5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AE61A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Обеспечить контроль за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рассмотрением обращений граждан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органами местного самоуправления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в сроки,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установленные ФЗ от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2.05.2006 г. № 59-73 «О порядке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рассмотрения обращений граждан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Российской Федерации</w:t>
            </w:r>
            <w:r w:rsidR="00F25568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»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D720C7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20C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93" w:type="dxa"/>
          </w:tcPr>
          <w:p w:rsidR="00680A64" w:rsidRPr="00D720C7" w:rsidRDefault="00680A64" w:rsidP="0068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0C7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депутатов, постоянной комиссии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Организовать заслушивание отчетов,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принятие программ социально-экономического развития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муниципального </w:t>
            </w:r>
          </w:p>
          <w:p w:rsidR="00680A64" w:rsidRPr="001A15C9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C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328" w:type="dxa"/>
          </w:tcPr>
          <w:p w:rsidR="00680A64" w:rsidRPr="001A15C9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C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680A64" w:rsidRPr="00E566E4" w:rsidRDefault="00680A64" w:rsidP="0068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6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6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E566E4">
              <w:rPr>
                <w:rFonts w:ascii="Times New Roman" w:hAnsi="Times New Roman" w:cs="Times New Roman"/>
                <w:sz w:val="28"/>
                <w:szCs w:val="28"/>
              </w:rPr>
              <w:t>«Чародинский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56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Отчеты депутатов в избирательных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округах по итогам работы за год.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983BE8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3BE8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93" w:type="dxa"/>
          </w:tcPr>
          <w:p w:rsidR="00680A64" w:rsidRPr="005A3481" w:rsidRDefault="00680A64" w:rsidP="0068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481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 главы с/поселений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Оказание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консультативной,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методической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практической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помощи в подготовке документов и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проведении заседаний Собраниям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депутатов сельских поселений.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755B2A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2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680A64" w:rsidRPr="00F0527E" w:rsidRDefault="00680A64" w:rsidP="0068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собрания депутатов, </w:t>
            </w:r>
            <w:r w:rsidRPr="00F0527E">
              <w:rPr>
                <w:rFonts w:ascii="Times New Roman" w:hAnsi="Times New Roman" w:cs="Times New Roman"/>
                <w:sz w:val="28"/>
                <w:szCs w:val="28"/>
              </w:rPr>
              <w:t>совместно с главами сельских поселений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Проведение депутатами совместных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 Главами сельских администраций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приемов граждан на своих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территориях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1F1D7A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7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93" w:type="dxa"/>
          </w:tcPr>
          <w:p w:rsidR="00680A64" w:rsidRPr="001F1D7A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7A">
              <w:rPr>
                <w:rFonts w:ascii="Times New Roman" w:hAnsi="Times New Roman" w:cs="Times New Roman"/>
                <w:sz w:val="28"/>
                <w:szCs w:val="28"/>
              </w:rPr>
              <w:t>Главы сельских МО, Собрания депутатов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Формирование рабочих групп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Собрания депутатов для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подготовки вопросов на сессии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7522C1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C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680A64" w:rsidRPr="007522C1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C1">
              <w:rPr>
                <w:rFonts w:ascii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Обобщение предложений, вопросов,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высказанных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Депутатами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заседаниях,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мероприятий по их реализации.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046455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5">
              <w:rPr>
                <w:rFonts w:ascii="Times New Roman" w:hAnsi="Times New Roman" w:cs="Times New Roman"/>
                <w:sz w:val="28"/>
                <w:szCs w:val="28"/>
              </w:rPr>
              <w:t>По итогам заседаний</w:t>
            </w:r>
          </w:p>
        </w:tc>
        <w:tc>
          <w:tcPr>
            <w:tcW w:w="2393" w:type="dxa"/>
          </w:tcPr>
          <w:p w:rsidR="00680A64" w:rsidRPr="00046455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5">
              <w:rPr>
                <w:rFonts w:ascii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Своевременно информировать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население о принимаемых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нормативно-правовых актах через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районную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газету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Чарада</w:t>
            </w:r>
            <w:proofErr w:type="spellEnd"/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» и размещения на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C03ED6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E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455">
              <w:rPr>
                <w:rFonts w:ascii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Подготовка информационных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материалов о деятельности собрания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депутатов МО «Чародин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ский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район» для размещения на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официальном сайте МО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Чародин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ский район»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4F5FEC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455">
              <w:rPr>
                <w:rFonts w:ascii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 внесении изменений в Устав МО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«Чародин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ский район» в целях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приведения его в соответствие с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действующим законодательством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C11554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5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680A64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5">
              <w:rPr>
                <w:rFonts w:ascii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служба администрации МО «Чародинский район»</w:t>
            </w:r>
          </w:p>
        </w:tc>
      </w:tr>
      <w:tr w:rsidR="00680A64" w:rsidRPr="00F1192A" w:rsidTr="00040DCD">
        <w:tc>
          <w:tcPr>
            <w:tcW w:w="974" w:type="dxa"/>
          </w:tcPr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2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50" w:type="dxa"/>
          </w:tcPr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Мониторинг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муниципальных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правовых актов Собрания депутатов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 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их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федеральному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региональному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законодательству,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подготовка</w:t>
            </w:r>
          </w:p>
          <w:p w:rsidR="00680A64" w:rsidRPr="00F1192A" w:rsidRDefault="00680A64" w:rsidP="00680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F1192A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соответствующих предложений.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680A64" w:rsidRPr="00963CF0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F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года </w:t>
            </w:r>
          </w:p>
        </w:tc>
        <w:tc>
          <w:tcPr>
            <w:tcW w:w="2393" w:type="dxa"/>
          </w:tcPr>
          <w:p w:rsidR="00680A64" w:rsidRDefault="00680A64" w:rsidP="0068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455">
              <w:rPr>
                <w:rFonts w:ascii="Times New Roman" w:hAnsi="Times New Roman" w:cs="Times New Roman"/>
                <w:sz w:val="28"/>
                <w:szCs w:val="28"/>
              </w:rPr>
              <w:t>Аппарат Собрания депутатов</w:t>
            </w:r>
          </w:p>
          <w:p w:rsidR="00680A64" w:rsidRPr="00F1192A" w:rsidRDefault="00680A64" w:rsidP="00680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служба администрации МО «Чародинский район»</w:t>
            </w:r>
          </w:p>
        </w:tc>
      </w:tr>
    </w:tbl>
    <w:p w:rsidR="00C67D32" w:rsidRPr="00F1192A" w:rsidRDefault="00C67D32" w:rsidP="00C67D32">
      <w:pPr>
        <w:rPr>
          <w:rFonts w:ascii="Times New Roman" w:hAnsi="Times New Roman" w:cs="Times New Roman"/>
          <w:b/>
          <w:sz w:val="28"/>
          <w:szCs w:val="28"/>
        </w:rPr>
      </w:pPr>
    </w:p>
    <w:p w:rsidR="00967D7E" w:rsidRPr="00F1192A" w:rsidRDefault="00967D7E" w:rsidP="00C67D32">
      <w:pPr>
        <w:rPr>
          <w:rFonts w:ascii="Times New Roman" w:hAnsi="Times New Roman" w:cs="Times New Roman"/>
          <w:b/>
          <w:sz w:val="28"/>
          <w:szCs w:val="28"/>
        </w:rPr>
      </w:pPr>
    </w:p>
    <w:p w:rsidR="006A052F" w:rsidRPr="00F1192A" w:rsidRDefault="006A052F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Pr="00F1192A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Pr="00F1192A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Pr="00F1192A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F2" w:rsidRDefault="00461DF2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52F" w:rsidRDefault="006A052F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6A052F" w:rsidRDefault="006A052F" w:rsidP="006A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A052F" w:rsidRDefault="006A052F" w:rsidP="006A0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Собрания депутатов МО «Чародинский район» на 2023 год.</w:t>
      </w:r>
    </w:p>
    <w:p w:rsidR="006A052F" w:rsidRDefault="006A052F" w:rsidP="006A0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вносимые на рассмотрение сессий Собрания депутатов МО «Чародинский район»</w:t>
      </w:r>
    </w:p>
    <w:p w:rsidR="006A052F" w:rsidRDefault="006A052F" w:rsidP="006A05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052F" w:rsidRDefault="006A052F" w:rsidP="006A05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6A052F" w:rsidRPr="0073481A" w:rsidRDefault="006A052F" w:rsidP="00B03CF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3481A">
        <w:rPr>
          <w:rFonts w:ascii="Times New Roman" w:hAnsi="Times New Roman" w:cs="Times New Roman"/>
          <w:b/>
          <w:sz w:val="28"/>
          <w:szCs w:val="28"/>
        </w:rPr>
        <w:t>Отчет</w:t>
      </w:r>
      <w:r w:rsidR="008755DF" w:rsidRPr="00734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F2" w:rsidRPr="0073481A">
        <w:rPr>
          <w:rFonts w:ascii="Times New Roman" w:hAnsi="Times New Roman" w:cs="Times New Roman"/>
          <w:b/>
          <w:sz w:val="28"/>
          <w:szCs w:val="28"/>
        </w:rPr>
        <w:t>Главы о</w:t>
      </w:r>
      <w:r w:rsidRPr="0073481A">
        <w:rPr>
          <w:rFonts w:ascii="Times New Roman" w:hAnsi="Times New Roman" w:cs="Times New Roman"/>
          <w:b/>
          <w:sz w:val="28"/>
          <w:szCs w:val="28"/>
        </w:rPr>
        <w:t xml:space="preserve"> работе Администраци</w:t>
      </w:r>
      <w:r w:rsidR="00185BF6" w:rsidRPr="0073481A">
        <w:rPr>
          <w:rFonts w:ascii="Times New Roman" w:hAnsi="Times New Roman" w:cs="Times New Roman"/>
          <w:b/>
          <w:sz w:val="28"/>
          <w:szCs w:val="28"/>
        </w:rPr>
        <w:t>и МО «Чародинский район» за 2022 год и о задачах на 2023</w:t>
      </w:r>
      <w:r w:rsidRPr="007348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Администрация, отделы администраций, постоянные комиссии Собрания депутатов.</w:t>
      </w:r>
    </w:p>
    <w:p w:rsidR="006A052F" w:rsidRPr="00173B0A" w:rsidRDefault="003612A4" w:rsidP="00173B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52F" w:rsidRPr="00173B0A">
        <w:rPr>
          <w:rFonts w:ascii="Times New Roman" w:hAnsi="Times New Roman" w:cs="Times New Roman"/>
          <w:b/>
          <w:sz w:val="28"/>
          <w:szCs w:val="28"/>
        </w:rPr>
        <w:t>Отч</w:t>
      </w:r>
      <w:r w:rsidR="00185BF6" w:rsidRPr="00173B0A">
        <w:rPr>
          <w:rFonts w:ascii="Times New Roman" w:hAnsi="Times New Roman" w:cs="Times New Roman"/>
          <w:b/>
          <w:sz w:val="28"/>
          <w:szCs w:val="28"/>
        </w:rPr>
        <w:t>ет об исполнении бюджета за 2022</w:t>
      </w:r>
      <w:r w:rsidR="006A052F" w:rsidRPr="00173B0A">
        <w:rPr>
          <w:rFonts w:ascii="Times New Roman" w:hAnsi="Times New Roman" w:cs="Times New Roman"/>
          <w:b/>
          <w:sz w:val="28"/>
          <w:szCs w:val="28"/>
        </w:rPr>
        <w:t xml:space="preserve"> год и о внесении изменении в бюджет </w:t>
      </w:r>
      <w:r w:rsidR="00185BF6" w:rsidRPr="00173B0A">
        <w:rPr>
          <w:rFonts w:ascii="Times New Roman" w:hAnsi="Times New Roman" w:cs="Times New Roman"/>
          <w:b/>
          <w:sz w:val="28"/>
          <w:szCs w:val="28"/>
        </w:rPr>
        <w:t>на 2023</w:t>
      </w:r>
      <w:r w:rsidR="006A052F" w:rsidRPr="00173B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378E" w:rsidRDefault="006A052F" w:rsidP="00B03C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Начальник финансового отдела Администрации района </w:t>
      </w:r>
      <w:r w:rsidR="00185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2F" w:rsidRDefault="00A6378E" w:rsidP="00B03CF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(комиссия</w:t>
      </w:r>
      <w:r w:rsidR="00412C83">
        <w:rPr>
          <w:rFonts w:ascii="Times New Roman" w:hAnsi="Times New Roman" w:cs="Times New Roman"/>
          <w:sz w:val="28"/>
          <w:szCs w:val="28"/>
        </w:rPr>
        <w:t xml:space="preserve"> по бюджету и налогам</w:t>
      </w:r>
      <w:r w:rsidR="00185BF6">
        <w:rPr>
          <w:rFonts w:ascii="Times New Roman" w:hAnsi="Times New Roman" w:cs="Times New Roman"/>
          <w:sz w:val="28"/>
          <w:szCs w:val="28"/>
        </w:rPr>
        <w:t>)</w:t>
      </w:r>
    </w:p>
    <w:p w:rsidR="006A052F" w:rsidRDefault="002C18BF" w:rsidP="007D3C5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Июн</w:t>
      </w:r>
      <w:r w:rsidR="006A052F" w:rsidRPr="00680A64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</w:p>
    <w:p w:rsidR="006A56FA" w:rsidRPr="000C567B" w:rsidRDefault="006A56FA" w:rsidP="000C567B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C567B">
        <w:rPr>
          <w:rFonts w:ascii="Times New Roman" w:hAnsi="Times New Roman" w:cs="Times New Roman"/>
          <w:b/>
          <w:sz w:val="28"/>
          <w:szCs w:val="28"/>
        </w:rPr>
        <w:t xml:space="preserve">О состоянии </w:t>
      </w:r>
      <w:r w:rsidR="000C567B" w:rsidRPr="000C567B">
        <w:rPr>
          <w:rFonts w:ascii="Times New Roman" w:hAnsi="Times New Roman" w:cs="Times New Roman"/>
          <w:b/>
          <w:sz w:val="28"/>
          <w:szCs w:val="28"/>
        </w:rPr>
        <w:t>преступности в районе и принимаемых мерах по их предупреждению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постоянная комиссия Собрания депутатов МО «Чародинский район» по законности, правопорядка и местному самоуправлению.</w:t>
      </w:r>
    </w:p>
    <w:p w:rsidR="006A052F" w:rsidRPr="000C567B" w:rsidRDefault="006A052F" w:rsidP="000C567B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C567B">
        <w:rPr>
          <w:rFonts w:ascii="Times New Roman" w:hAnsi="Times New Roman" w:cs="Times New Roman"/>
          <w:b/>
          <w:sz w:val="28"/>
          <w:szCs w:val="28"/>
        </w:rPr>
        <w:t>О ходе реализации на территории района приоритетного национального проекта «Развития АПК» и мерах повышения производства в сельскохозяйственных производственных кооперативах района.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отдел сельского хозяйства, экономики и управления муниципальной собственности Администрации района, СХПК района, постоянная комиссия Собрания депутатов МО «Чародинский район» по сельскому хозяйству, земельным вопросам и охране природы.</w:t>
      </w:r>
    </w:p>
    <w:p w:rsidR="00B47C90" w:rsidRPr="00173B0A" w:rsidRDefault="00B47C90" w:rsidP="000C567B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73B0A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proofErr w:type="spellStart"/>
      <w:r w:rsidRPr="00173B0A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Pr="00173B0A">
        <w:rPr>
          <w:rFonts w:ascii="Times New Roman" w:hAnsi="Times New Roman" w:cs="Times New Roman"/>
          <w:b/>
          <w:sz w:val="28"/>
          <w:szCs w:val="28"/>
        </w:rPr>
        <w:t xml:space="preserve"> – счетной палаты МО «Чародинский район» за 2022 год и задачи по совершенствованию ее деятельности на 2023 год</w:t>
      </w:r>
    </w:p>
    <w:p w:rsidR="00B47C90" w:rsidRDefault="00B47C90" w:rsidP="00B03CF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612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тветственные: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палаты постоянные комиссии Собрания депутатов МО «Чародинский район».</w:t>
      </w:r>
    </w:p>
    <w:p w:rsidR="00B47C90" w:rsidRDefault="00B47C90" w:rsidP="00E342A9">
      <w:pPr>
        <w:rPr>
          <w:rFonts w:ascii="Times New Roman" w:hAnsi="Times New Roman" w:cs="Times New Roman"/>
          <w:sz w:val="28"/>
          <w:szCs w:val="28"/>
        </w:rPr>
      </w:pPr>
    </w:p>
    <w:p w:rsidR="006A052F" w:rsidRDefault="006A052F" w:rsidP="000222E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 xml:space="preserve"> Предварительные итоги социально –эконом</w:t>
      </w:r>
      <w:r w:rsidR="005231FF">
        <w:rPr>
          <w:rFonts w:ascii="Times New Roman" w:hAnsi="Times New Roman" w:cs="Times New Roman"/>
          <w:b/>
          <w:sz w:val="28"/>
          <w:szCs w:val="24"/>
        </w:rPr>
        <w:t>ического развития района за 2023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 и о п</w:t>
      </w:r>
      <w:r w:rsidR="005231FF">
        <w:rPr>
          <w:rFonts w:ascii="Times New Roman" w:hAnsi="Times New Roman" w:cs="Times New Roman"/>
          <w:b/>
          <w:sz w:val="28"/>
          <w:szCs w:val="24"/>
        </w:rPr>
        <w:t>рогнозах развития района на 2024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 и на план</w:t>
      </w:r>
      <w:r w:rsidR="005231FF">
        <w:rPr>
          <w:rFonts w:ascii="Times New Roman" w:hAnsi="Times New Roman" w:cs="Times New Roman"/>
          <w:b/>
          <w:sz w:val="28"/>
          <w:szCs w:val="24"/>
        </w:rPr>
        <w:t>овый период 2025 -2026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Администрация района, отдел сельского хозяйства, экономики и управления муниципальной собственности, постоянная комиссия Собрания депутатов МО «Чародинский район» по социально-экономическому развитию.</w:t>
      </w:r>
    </w:p>
    <w:p w:rsidR="00E342A9" w:rsidRPr="00173B0A" w:rsidRDefault="006A052F" w:rsidP="00173B0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B0A">
        <w:rPr>
          <w:rFonts w:ascii="Times New Roman" w:hAnsi="Times New Roman" w:cs="Times New Roman"/>
          <w:b/>
          <w:sz w:val="28"/>
          <w:szCs w:val="24"/>
        </w:rPr>
        <w:t>О проекте бюджет</w:t>
      </w:r>
      <w:r w:rsidR="00EE46E3">
        <w:rPr>
          <w:rFonts w:ascii="Times New Roman" w:hAnsi="Times New Roman" w:cs="Times New Roman"/>
          <w:b/>
          <w:sz w:val="28"/>
          <w:szCs w:val="24"/>
        </w:rPr>
        <w:t>а МО «Чародинский район» на 2024 год и на плановый период 2025-2026</w:t>
      </w:r>
      <w:r w:rsidRPr="00173B0A">
        <w:rPr>
          <w:rFonts w:ascii="Times New Roman" w:hAnsi="Times New Roman" w:cs="Times New Roman"/>
          <w:b/>
          <w:sz w:val="28"/>
          <w:szCs w:val="24"/>
        </w:rPr>
        <w:t xml:space="preserve"> гг</w:t>
      </w:r>
      <w:r w:rsidRPr="00173B0A">
        <w:rPr>
          <w:rFonts w:ascii="Times New Roman" w:hAnsi="Times New Roman" w:cs="Times New Roman"/>
          <w:b/>
          <w:sz w:val="28"/>
          <w:szCs w:val="28"/>
        </w:rPr>
        <w:t>.</w:t>
      </w:r>
      <w:r w:rsidR="00EE46E3">
        <w:rPr>
          <w:rFonts w:ascii="Times New Roman" w:hAnsi="Times New Roman" w:cs="Times New Roman"/>
          <w:b/>
          <w:sz w:val="28"/>
          <w:szCs w:val="28"/>
        </w:rPr>
        <w:t>, уточнения и оценка ожидаемого исполнения бюджета за 2024г.</w:t>
      </w:r>
    </w:p>
    <w:p w:rsidR="00E342A9" w:rsidRPr="00E342A9" w:rsidRDefault="00E342A9" w:rsidP="009F27B4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342A9">
        <w:rPr>
          <w:rFonts w:ascii="Times New Roman" w:hAnsi="Times New Roman" w:cs="Times New Roman"/>
          <w:sz w:val="28"/>
          <w:szCs w:val="28"/>
        </w:rPr>
        <w:t xml:space="preserve"> Ответственные: Начальник финансового отдела Администрации района  </w:t>
      </w:r>
    </w:p>
    <w:p w:rsidR="00E342A9" w:rsidRDefault="00E342A9" w:rsidP="00E342A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(комиссия по бюджету и налогам)</w:t>
      </w:r>
    </w:p>
    <w:p w:rsidR="00F65470" w:rsidRDefault="00F65470" w:rsidP="00E342A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E6037" w:rsidRDefault="00BE6037" w:rsidP="00BE603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4"/>
        </w:rPr>
        <w:t xml:space="preserve"> Заключение КСП МО «Чародинский район» к проекту бюджет</w:t>
      </w:r>
      <w:r w:rsidR="000D531A">
        <w:rPr>
          <w:rFonts w:ascii="Times New Roman" w:hAnsi="Times New Roman" w:cs="Times New Roman"/>
          <w:b/>
          <w:sz w:val="28"/>
          <w:szCs w:val="24"/>
        </w:rPr>
        <w:t>а МО «Чародинский район» на 2024г. и на плановый период 2025-2026</w:t>
      </w:r>
      <w:r>
        <w:rPr>
          <w:rFonts w:ascii="Times New Roman" w:hAnsi="Times New Roman" w:cs="Times New Roman"/>
          <w:b/>
          <w:sz w:val="28"/>
          <w:szCs w:val="24"/>
        </w:rPr>
        <w:t xml:space="preserve"> гг.</w:t>
      </w:r>
    </w:p>
    <w:p w:rsidR="006A052F" w:rsidRPr="00BE6037" w:rsidRDefault="00BE6037" w:rsidP="00BE603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Собрание депутатов МО «Чародинский район».</w:t>
      </w:r>
    </w:p>
    <w:p w:rsidR="006A052F" w:rsidRDefault="00BE6037" w:rsidP="00B03CF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052F">
        <w:rPr>
          <w:rFonts w:ascii="Times New Roman" w:hAnsi="Times New Roman" w:cs="Times New Roman"/>
          <w:b/>
          <w:sz w:val="28"/>
          <w:szCs w:val="28"/>
        </w:rPr>
        <w:t>.</w:t>
      </w:r>
      <w:r w:rsidR="00734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52F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 муниципально</w:t>
      </w:r>
      <w:r w:rsidR="000D531A">
        <w:rPr>
          <w:rFonts w:ascii="Times New Roman" w:hAnsi="Times New Roman" w:cs="Times New Roman"/>
          <w:b/>
          <w:sz w:val="28"/>
          <w:szCs w:val="28"/>
        </w:rPr>
        <w:t>го имущества на 2024</w:t>
      </w:r>
      <w:r w:rsidR="006A052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Администрация района, отдел сельского хозяйства, экономики и управления муниципального имущества, постоянная комиссия Собрания депутатов МО «Чародинский район» по бюджету, финансам и налогам.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A052F" w:rsidRDefault="006A052F" w:rsidP="00B03CF0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A052F" w:rsidRDefault="006A052F" w:rsidP="00CF5077">
      <w:pPr>
        <w:rPr>
          <w:rFonts w:ascii="Times New Roman" w:hAnsi="Times New Roman" w:cs="Times New Roman"/>
          <w:sz w:val="28"/>
          <w:szCs w:val="28"/>
        </w:rPr>
      </w:pPr>
    </w:p>
    <w:p w:rsidR="00E03C59" w:rsidRDefault="00E03C59" w:rsidP="00CF5077">
      <w:pPr>
        <w:rPr>
          <w:rFonts w:ascii="Times New Roman" w:hAnsi="Times New Roman" w:cs="Times New Roman"/>
          <w:sz w:val="28"/>
          <w:szCs w:val="28"/>
        </w:rPr>
      </w:pPr>
    </w:p>
    <w:p w:rsidR="002C18BF" w:rsidRDefault="002C18BF" w:rsidP="00CF5077">
      <w:pPr>
        <w:rPr>
          <w:rFonts w:ascii="Times New Roman" w:hAnsi="Times New Roman" w:cs="Times New Roman"/>
          <w:sz w:val="28"/>
          <w:szCs w:val="28"/>
        </w:rPr>
      </w:pPr>
    </w:p>
    <w:p w:rsidR="00BE6037" w:rsidRDefault="00BE6037" w:rsidP="00CF5077">
      <w:pPr>
        <w:rPr>
          <w:rFonts w:ascii="Times New Roman" w:hAnsi="Times New Roman" w:cs="Times New Roman"/>
          <w:sz w:val="28"/>
          <w:szCs w:val="28"/>
        </w:rPr>
      </w:pPr>
    </w:p>
    <w:p w:rsidR="000D531A" w:rsidRDefault="000D531A" w:rsidP="00CF5077">
      <w:pPr>
        <w:rPr>
          <w:rFonts w:ascii="Times New Roman" w:hAnsi="Times New Roman" w:cs="Times New Roman"/>
          <w:sz w:val="28"/>
          <w:szCs w:val="28"/>
        </w:rPr>
      </w:pPr>
    </w:p>
    <w:p w:rsidR="000D531A" w:rsidRDefault="000D531A" w:rsidP="00CF5077">
      <w:pPr>
        <w:rPr>
          <w:rFonts w:ascii="Times New Roman" w:hAnsi="Times New Roman" w:cs="Times New Roman"/>
          <w:sz w:val="28"/>
          <w:szCs w:val="28"/>
        </w:rPr>
      </w:pPr>
    </w:p>
    <w:p w:rsidR="000D531A" w:rsidRDefault="000D531A" w:rsidP="00CF5077">
      <w:pPr>
        <w:rPr>
          <w:rFonts w:ascii="Times New Roman" w:hAnsi="Times New Roman" w:cs="Times New Roman"/>
          <w:sz w:val="28"/>
          <w:szCs w:val="28"/>
        </w:rPr>
      </w:pPr>
    </w:p>
    <w:p w:rsidR="000D531A" w:rsidRDefault="000D531A" w:rsidP="00CF5077">
      <w:pPr>
        <w:rPr>
          <w:rFonts w:ascii="Times New Roman" w:hAnsi="Times New Roman" w:cs="Times New Roman"/>
          <w:sz w:val="28"/>
          <w:szCs w:val="28"/>
        </w:rPr>
      </w:pPr>
    </w:p>
    <w:p w:rsidR="000D531A" w:rsidRDefault="000D531A" w:rsidP="00CF507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D531A" w:rsidRDefault="000D531A" w:rsidP="00CF5077">
      <w:pPr>
        <w:rPr>
          <w:rFonts w:ascii="Times New Roman" w:hAnsi="Times New Roman" w:cs="Times New Roman"/>
          <w:sz w:val="28"/>
          <w:szCs w:val="28"/>
        </w:rPr>
      </w:pPr>
    </w:p>
    <w:p w:rsidR="006A052F" w:rsidRDefault="006A052F" w:rsidP="00B03CF0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Организационно-массовая работа</w:t>
      </w:r>
    </w:p>
    <w:p w:rsidR="006A052F" w:rsidRPr="00CF5077" w:rsidRDefault="006A052F" w:rsidP="00CF507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5077">
        <w:rPr>
          <w:rFonts w:ascii="Times New Roman" w:hAnsi="Times New Roman" w:cs="Times New Roman"/>
          <w:b/>
          <w:sz w:val="28"/>
          <w:szCs w:val="28"/>
        </w:rPr>
        <w:t>Организация контроля за исполнением принятых Собранием депутатов решений, реализацией законодательных и нормативных актов, связанных с организацией местного самоуправления в районе. Регулярно.</w:t>
      </w:r>
    </w:p>
    <w:p w:rsidR="006A052F" w:rsidRDefault="006A052F" w:rsidP="00B03C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Аппарат Собрания депутатов, контрольно-счетная палата, постоянные комиссии Собрания депутатов МО «Чародинский район».</w:t>
      </w:r>
    </w:p>
    <w:p w:rsidR="006A052F" w:rsidRPr="00CF5077" w:rsidRDefault="006A052F" w:rsidP="00CF507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5077">
        <w:rPr>
          <w:rFonts w:ascii="Times New Roman" w:hAnsi="Times New Roman" w:cs="Times New Roman"/>
          <w:b/>
          <w:sz w:val="28"/>
          <w:szCs w:val="28"/>
        </w:rPr>
        <w:t>Организация контроля за ходом исполнения бюджета района и поселений. Ежеквартально.</w:t>
      </w:r>
    </w:p>
    <w:p w:rsidR="006A052F" w:rsidRDefault="006A052F" w:rsidP="006A052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района, КСП, постоянная комиссия по бюджету, налогам и финансам.</w:t>
      </w:r>
    </w:p>
    <w:p w:rsidR="006A052F" w:rsidRPr="00CF5077" w:rsidRDefault="006A052F" w:rsidP="00CF507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5077">
        <w:rPr>
          <w:rFonts w:ascii="Times New Roman" w:hAnsi="Times New Roman" w:cs="Times New Roman"/>
          <w:b/>
          <w:sz w:val="28"/>
          <w:szCs w:val="28"/>
        </w:rPr>
        <w:t>Контролировать ход программы социально-экономического развития район</w:t>
      </w:r>
      <w:r w:rsidR="007A12F2" w:rsidRPr="00CF5077">
        <w:rPr>
          <w:rFonts w:ascii="Times New Roman" w:hAnsi="Times New Roman" w:cs="Times New Roman"/>
          <w:b/>
          <w:sz w:val="28"/>
          <w:szCs w:val="28"/>
        </w:rPr>
        <w:t>а</w:t>
      </w:r>
      <w:r w:rsidRPr="00CF5077">
        <w:rPr>
          <w:rFonts w:ascii="Times New Roman" w:hAnsi="Times New Roman" w:cs="Times New Roman"/>
          <w:b/>
          <w:sz w:val="28"/>
          <w:szCs w:val="28"/>
        </w:rPr>
        <w:t>. Регулярно.</w:t>
      </w:r>
    </w:p>
    <w:p w:rsidR="006A052F" w:rsidRDefault="006A052F" w:rsidP="006A052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палата, постоянные комиссии Собрания депутатов МО «Чародинский район».</w:t>
      </w:r>
    </w:p>
    <w:p w:rsidR="006A052F" w:rsidRPr="00CF5077" w:rsidRDefault="006A052F" w:rsidP="00CF507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F5077">
        <w:rPr>
          <w:rFonts w:ascii="Times New Roman" w:hAnsi="Times New Roman" w:cs="Times New Roman"/>
          <w:b/>
          <w:sz w:val="28"/>
          <w:szCs w:val="28"/>
        </w:rPr>
        <w:t>Оказание практической помощи Собранием депутатов поселений в планировании организации их работы. Регулярно.</w:t>
      </w:r>
    </w:p>
    <w:p w:rsidR="006A052F" w:rsidRDefault="006A052F" w:rsidP="006A052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9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остоянные комиссии Собрания депутатов МО «Чародинский район».</w:t>
      </w:r>
    </w:p>
    <w:p w:rsidR="006A052F" w:rsidRDefault="006A052F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F5077" w:rsidRDefault="00CF5077" w:rsidP="006A052F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22B08" w:rsidRPr="009565A6" w:rsidRDefault="00B22B08" w:rsidP="009565A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9565A6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Контрольная деятельность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Осуществление контроля за выполнением ранее принятых решений собрания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депутатов, депутатских наказов, выполнением </w:t>
      </w:r>
      <w:r w:rsidR="00BD6C27"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поручений,</w:t>
      </w:r>
    </w:p>
    <w:p w:rsidR="00B22B08" w:rsidRPr="00B50CD6" w:rsidRDefault="00BD6C27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предложений, высказанных</w:t>
      </w:r>
      <w:r w:rsidR="00B22B08"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на заседаниях постоянных комиссий по вопросу</w:t>
      </w:r>
    </w:p>
    <w:p w:rsidR="00B22B08" w:rsidRDefault="00B9789A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входящие в компетенцию С</w:t>
      </w:r>
      <w:r w:rsidR="00B22B08"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депутатов</w:t>
      </w:r>
    </w:p>
    <w:p w:rsidR="00BD6C27" w:rsidRDefault="00BD6C27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D6C27" w:rsidRPr="00B50CD6" w:rsidRDefault="00BD6C27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22B08" w:rsidRPr="00230BA3" w:rsidRDefault="00B22B08" w:rsidP="009565A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230BA3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Работа постоянных комиссий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Рассмотрение проекта бюджета на очередной финансовый год, проектов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решений об изменениях в бюджет района.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 текущий финансовый год (рассматривается профильными комитетами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 разделам и направлениям).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Подготовка и предварительное рассмотрение сессионных вопросов и</w:t>
      </w:r>
    </w:p>
    <w:p w:rsidR="00B22B08" w:rsidRPr="00B50CD6" w:rsidRDefault="00B22B08" w:rsidP="00B2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выработка по ним </w:t>
      </w:r>
      <w:r w:rsidR="00BD6C27"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проектов, подготовка</w:t>
      </w: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заключений по другим вопросам.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Рассмотрение заявлений и обращений граждан, поступающих в комиссии и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принятие по ним решений, подготовка предложений и замечаний по</w:t>
      </w:r>
    </w:p>
    <w:p w:rsidR="0095417E" w:rsidRPr="00B50CD6" w:rsidRDefault="007D4C45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вопросам деятельности Собрания</w:t>
      </w:r>
      <w:r w:rsidR="0095417E"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; контроль за выполнением наказов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избирателей.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Участие в мероприятиях, входящих в компетенцию комиссий, в проводимых</w:t>
      </w:r>
    </w:p>
    <w:p w:rsidR="0095417E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Администрацией мероприятиях.</w:t>
      </w:r>
    </w:p>
    <w:p w:rsidR="008D0554" w:rsidRPr="00B50CD6" w:rsidRDefault="008D0554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95417E" w:rsidRPr="008F2F90" w:rsidRDefault="0095417E" w:rsidP="009565A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8F2F9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Работа депутатов на избирательных округах</w:t>
      </w:r>
    </w:p>
    <w:p w:rsidR="00230BA3" w:rsidRPr="002E1EB3" w:rsidRDefault="00230BA3" w:rsidP="00230BA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Прием избирателей по личным вопросам (по графику)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Участие в проведении собраний, сходов гра</w:t>
      </w:r>
      <w:r w:rsidR="007D4C4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ждан, в работе заседаний Собрания депутатов сельских </w:t>
      </w:r>
      <w:proofErr w:type="gramStart"/>
      <w:r w:rsidR="007D4C4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поселений </w:t>
      </w: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трудовых</w:t>
      </w:r>
      <w:proofErr w:type="gramEnd"/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коллективов, других массовых</w:t>
      </w:r>
      <w:r w:rsidR="00C14C3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общественных мероприятиях; отчеты перед избирателями.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Для отчета депутат самостоятельно выбирает формы общения со своими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избирателями.</w:t>
      </w:r>
    </w:p>
    <w:p w:rsidR="0095417E" w:rsidRPr="008F2F90" w:rsidRDefault="008F2F90" w:rsidP="008F2F9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8F2F9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Работа с органами муниципальных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 w:rsidR="0095417E" w:rsidRPr="008F2F9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образований сельских</w:t>
      </w:r>
    </w:p>
    <w:p w:rsidR="0095417E" w:rsidRPr="008F2F90" w:rsidRDefault="0095417E" w:rsidP="008F2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8F2F9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поселений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Оказание методической и практической помощи в планировании работы, в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подготовке и проведение сессии, комиссий, публичных слушаниях.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Участие в работе сессии, комиссий, публичных слушаниях,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организационных мероприятиях в соответствии с планом работы</w:t>
      </w:r>
    </w:p>
    <w:p w:rsidR="0095417E" w:rsidRPr="00B50CD6" w:rsidRDefault="0095417E" w:rsidP="00954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50C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представительных органов поселений.</w:t>
      </w:r>
    </w:p>
    <w:p w:rsidR="00967D7E" w:rsidRPr="000F1BF5" w:rsidRDefault="00967D7E" w:rsidP="00C67D32">
      <w:pPr>
        <w:rPr>
          <w:rFonts w:ascii="Times New Roman" w:hAnsi="Times New Roman" w:cs="Times New Roman"/>
          <w:b/>
          <w:sz w:val="28"/>
          <w:szCs w:val="28"/>
        </w:rPr>
      </w:pPr>
    </w:p>
    <w:p w:rsidR="005069C6" w:rsidRPr="000F1BF5" w:rsidRDefault="005069C6" w:rsidP="000F1B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BF5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5069C6" w:rsidRPr="000F1BF5" w:rsidRDefault="005069C6" w:rsidP="000F1B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BF5">
        <w:rPr>
          <w:rFonts w:ascii="Times New Roman" w:hAnsi="Times New Roman" w:cs="Times New Roman"/>
          <w:b/>
          <w:sz w:val="28"/>
          <w:szCs w:val="28"/>
        </w:rPr>
        <w:t xml:space="preserve">Депутатов МО «Чародинский </w:t>
      </w:r>
      <w:proofErr w:type="gramStart"/>
      <w:r w:rsidRPr="000F1BF5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0F1BF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F1BF5" w:rsidRPr="000F1B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BF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1BF5">
        <w:rPr>
          <w:rFonts w:ascii="Times New Roman" w:hAnsi="Times New Roman" w:cs="Times New Roman"/>
          <w:b/>
          <w:sz w:val="28"/>
          <w:szCs w:val="28"/>
        </w:rPr>
        <w:t>К.М.Махачев</w:t>
      </w:r>
      <w:proofErr w:type="spellEnd"/>
    </w:p>
    <w:sectPr w:rsidR="005069C6" w:rsidRPr="000F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B72"/>
    <w:multiLevelType w:val="hybridMultilevel"/>
    <w:tmpl w:val="BFD4C4CE"/>
    <w:lvl w:ilvl="0" w:tplc="1AB63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30525F"/>
    <w:multiLevelType w:val="hybridMultilevel"/>
    <w:tmpl w:val="FC0280DA"/>
    <w:lvl w:ilvl="0" w:tplc="AC2A52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E837B0"/>
    <w:multiLevelType w:val="hybridMultilevel"/>
    <w:tmpl w:val="0CD2336C"/>
    <w:lvl w:ilvl="0" w:tplc="7F8E10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4F0156"/>
    <w:multiLevelType w:val="hybridMultilevel"/>
    <w:tmpl w:val="BF26AA62"/>
    <w:lvl w:ilvl="0" w:tplc="F842A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D90F18"/>
    <w:multiLevelType w:val="hybridMultilevel"/>
    <w:tmpl w:val="08EED982"/>
    <w:lvl w:ilvl="0" w:tplc="6BA8A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524BCF"/>
    <w:multiLevelType w:val="hybridMultilevel"/>
    <w:tmpl w:val="BEF65F62"/>
    <w:lvl w:ilvl="0" w:tplc="7654F34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79E78CE"/>
    <w:multiLevelType w:val="hybridMultilevel"/>
    <w:tmpl w:val="9C70E0BA"/>
    <w:lvl w:ilvl="0" w:tplc="E294FE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440BA"/>
    <w:multiLevelType w:val="hybridMultilevel"/>
    <w:tmpl w:val="E94A72D0"/>
    <w:lvl w:ilvl="0" w:tplc="3F3410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325"/>
    <w:multiLevelType w:val="hybridMultilevel"/>
    <w:tmpl w:val="63307D1A"/>
    <w:lvl w:ilvl="0" w:tplc="C8C488D4">
      <w:start w:val="1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31"/>
    <w:rsid w:val="0000631B"/>
    <w:rsid w:val="000222E5"/>
    <w:rsid w:val="00040DCD"/>
    <w:rsid w:val="00046455"/>
    <w:rsid w:val="000536A5"/>
    <w:rsid w:val="00066F1C"/>
    <w:rsid w:val="0007427A"/>
    <w:rsid w:val="000827F8"/>
    <w:rsid w:val="000C567B"/>
    <w:rsid w:val="000C6479"/>
    <w:rsid w:val="000D2766"/>
    <w:rsid w:val="000D50D5"/>
    <w:rsid w:val="000D531A"/>
    <w:rsid w:val="000D71E5"/>
    <w:rsid w:val="000F1BF5"/>
    <w:rsid w:val="000F6F47"/>
    <w:rsid w:val="0011769D"/>
    <w:rsid w:val="00141BB9"/>
    <w:rsid w:val="00172AF0"/>
    <w:rsid w:val="00173B0A"/>
    <w:rsid w:val="00185BF6"/>
    <w:rsid w:val="001A15C9"/>
    <w:rsid w:val="001B68D7"/>
    <w:rsid w:val="001E194A"/>
    <w:rsid w:val="001E4366"/>
    <w:rsid w:val="001F1D7A"/>
    <w:rsid w:val="00226E3C"/>
    <w:rsid w:val="00230BA3"/>
    <w:rsid w:val="00256C2B"/>
    <w:rsid w:val="0026284F"/>
    <w:rsid w:val="002A0D77"/>
    <w:rsid w:val="002C18BF"/>
    <w:rsid w:val="002E1EB3"/>
    <w:rsid w:val="002E49C1"/>
    <w:rsid w:val="003612A4"/>
    <w:rsid w:val="003C1A8A"/>
    <w:rsid w:val="00412C83"/>
    <w:rsid w:val="0041370B"/>
    <w:rsid w:val="00435BAD"/>
    <w:rsid w:val="00455AB0"/>
    <w:rsid w:val="00461DF2"/>
    <w:rsid w:val="00473DE4"/>
    <w:rsid w:val="00490ABC"/>
    <w:rsid w:val="004C0972"/>
    <w:rsid w:val="004C221A"/>
    <w:rsid w:val="004C302E"/>
    <w:rsid w:val="004C5190"/>
    <w:rsid w:val="004C55C9"/>
    <w:rsid w:val="004F5FEC"/>
    <w:rsid w:val="005069C6"/>
    <w:rsid w:val="005152AF"/>
    <w:rsid w:val="005231FF"/>
    <w:rsid w:val="005739D9"/>
    <w:rsid w:val="005A3481"/>
    <w:rsid w:val="00680A64"/>
    <w:rsid w:val="006A052F"/>
    <w:rsid w:val="006A56FA"/>
    <w:rsid w:val="006D0F21"/>
    <w:rsid w:val="00711CBD"/>
    <w:rsid w:val="0073481A"/>
    <w:rsid w:val="007522C1"/>
    <w:rsid w:val="00755B2A"/>
    <w:rsid w:val="007A12F2"/>
    <w:rsid w:val="007B3B69"/>
    <w:rsid w:val="007D3C51"/>
    <w:rsid w:val="007D4C45"/>
    <w:rsid w:val="007E0E8C"/>
    <w:rsid w:val="00862A12"/>
    <w:rsid w:val="008755DF"/>
    <w:rsid w:val="008A5445"/>
    <w:rsid w:val="008C5E7C"/>
    <w:rsid w:val="008D0554"/>
    <w:rsid w:val="008E4AB6"/>
    <w:rsid w:val="008F2F90"/>
    <w:rsid w:val="009061F6"/>
    <w:rsid w:val="0090716D"/>
    <w:rsid w:val="00924B9F"/>
    <w:rsid w:val="0095417E"/>
    <w:rsid w:val="009565A6"/>
    <w:rsid w:val="00963CF0"/>
    <w:rsid w:val="009671F9"/>
    <w:rsid w:val="00967D7E"/>
    <w:rsid w:val="00976756"/>
    <w:rsid w:val="00983BE8"/>
    <w:rsid w:val="009C7931"/>
    <w:rsid w:val="009F27B4"/>
    <w:rsid w:val="00A24910"/>
    <w:rsid w:val="00A62266"/>
    <w:rsid w:val="00A6378E"/>
    <w:rsid w:val="00A810ED"/>
    <w:rsid w:val="00A82CC7"/>
    <w:rsid w:val="00A951B7"/>
    <w:rsid w:val="00AD5648"/>
    <w:rsid w:val="00AE61A5"/>
    <w:rsid w:val="00B00A99"/>
    <w:rsid w:val="00B03CF0"/>
    <w:rsid w:val="00B22B08"/>
    <w:rsid w:val="00B47C90"/>
    <w:rsid w:val="00B50CD6"/>
    <w:rsid w:val="00B9789A"/>
    <w:rsid w:val="00BC5314"/>
    <w:rsid w:val="00BD6AC0"/>
    <w:rsid w:val="00BD6C27"/>
    <w:rsid w:val="00BE6037"/>
    <w:rsid w:val="00C00A14"/>
    <w:rsid w:val="00C03ED6"/>
    <w:rsid w:val="00C11554"/>
    <w:rsid w:val="00C14C36"/>
    <w:rsid w:val="00C249BD"/>
    <w:rsid w:val="00C303DA"/>
    <w:rsid w:val="00C324A7"/>
    <w:rsid w:val="00C44051"/>
    <w:rsid w:val="00C63098"/>
    <w:rsid w:val="00C67D32"/>
    <w:rsid w:val="00C93226"/>
    <w:rsid w:val="00C96027"/>
    <w:rsid w:val="00CC1ED9"/>
    <w:rsid w:val="00CF1531"/>
    <w:rsid w:val="00CF5077"/>
    <w:rsid w:val="00D04AF2"/>
    <w:rsid w:val="00D27418"/>
    <w:rsid w:val="00D4556A"/>
    <w:rsid w:val="00D720C7"/>
    <w:rsid w:val="00E02C7D"/>
    <w:rsid w:val="00E03C59"/>
    <w:rsid w:val="00E10E0C"/>
    <w:rsid w:val="00E342A9"/>
    <w:rsid w:val="00E42E6C"/>
    <w:rsid w:val="00E566E4"/>
    <w:rsid w:val="00E61354"/>
    <w:rsid w:val="00E65F35"/>
    <w:rsid w:val="00E6750B"/>
    <w:rsid w:val="00E76ACB"/>
    <w:rsid w:val="00EC4DB5"/>
    <w:rsid w:val="00ED73AC"/>
    <w:rsid w:val="00EE46E3"/>
    <w:rsid w:val="00EF304D"/>
    <w:rsid w:val="00F0527E"/>
    <w:rsid w:val="00F1192A"/>
    <w:rsid w:val="00F20CAC"/>
    <w:rsid w:val="00F25568"/>
    <w:rsid w:val="00F62584"/>
    <w:rsid w:val="00F65470"/>
    <w:rsid w:val="00F84539"/>
    <w:rsid w:val="00FB0754"/>
    <w:rsid w:val="00FB0D0F"/>
    <w:rsid w:val="00FC040B"/>
    <w:rsid w:val="00FD1E15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63FB-CB85-422F-8161-660EC4DF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F21"/>
    <w:pPr>
      <w:spacing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2022-12-21T13:36:00Z</cp:lastPrinted>
  <dcterms:created xsi:type="dcterms:W3CDTF">2022-12-13T08:08:00Z</dcterms:created>
  <dcterms:modified xsi:type="dcterms:W3CDTF">2023-12-27T09:23:00Z</dcterms:modified>
</cp:coreProperties>
</file>